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关于支持台湾同胞台资企业在粤农业林业领域发展的若干措施</w:t>
      </w:r>
    </w:p>
    <w:p>
      <w:pPr>
        <w:pStyle w:val="4"/>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32"/>
          <w:szCs w:val="32"/>
        </w:rPr>
      </w:pPr>
      <w:bookmarkStart w:id="0" w:name="_GoBack"/>
      <w:bookmarkEnd w:id="0"/>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为贯彻党的十九届五中全会和习近平总书记在《告台湾同胞书》发表40周年纪念会上的重要讲话精神，落实《关于支持台湾同胞台资企业在大陆农业林业领域发展的若干措施》，率先同台湾同胞分享大陆农业林业领域发展机遇，支持台湾同胞台资企业参与广东乡村振兴战略和农业林业高质量发展，广东省政府台办、农业农村厅、林业局、发展改革委、科技厅、工业和信息化厅、财政厅、自然资源厅、水利厅、商务厅、市场监管局、地方金融监管局、供销社、农垦集团、海关总署广东分署、人民银行广州分行、广东银保监局、广东证监局制定支持台湾同胞台资企业在粤农业林业领域发展的措施如下。</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1.台湾同胞和台资企业通过流转取得的农村土地经营权受国家法律保护，在土地经营权流转合同到期后同等条件下可优先继续租赁。（省农业农村厅、省自然资源厅、省林业局）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2.台湾同胞和台资企业可以根据《森林法》《农村土地承包法》有关规定，通过招标、拍卖、公开协商等方式依法流转林地经营权、林木所有权和使用权。（省自然资源厅、省林业局）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台湾同胞和台资企业依法取得林地经营权、林木所有权以及林木使用权的，可以依照不动产登记有关规定申请不动产权登记，由不动产登记机构依法完成登记后，核发不动产权属证书。台湾同胞和台资企业经依法登记取得权属证书的，可以依法采取出租、入股、抵押或者其他方式流转林地经营权。（省自然资源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台湾同胞和台资企业可以依据《土地管理法》《基本农田保护条例》及国家和省设施农业、林业用地管理政策规定，从事农业种植养殖生产活动。将与生产农产品直接关联的烘干晾晒、分拣包装、保鲜存储、粪污处置、检验检疫，以及为生产服务的看护房、农资农机具存放场所等设施用地纳入设施农业用地管理，可依法依规使用一般耕地。以上范围之外设施农业用地类型可由县级农业农村部门会同自然资源部门结合实际确定，但不包括屠宰和肉类加工等农村二三产业用地。（省自然资源厅、省农业农村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台湾同胞和台资企业在我省从事农林领域生产经营且按规定投保政策性农业、林业保险的，按广东居民和企业同等条件享受农业、林业保险保费补贴等相关惠农政策。各级财政部门按规定给予保费补贴，补贴资金由同级财政部门与承保的有关保险经办机构定期进行结算拨付。（省财政厅、省农业农村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台湾同胞和台资企业在我省从事农林领域生产经营的，可按广东居民和企业同等条件申请信贷担保和创业担保贷款贴息，符合条件的，可按规定分别与农业、林业信贷担保机构商谈担保业务需求或向财政部门提出创业担保贴息申请，相关单位按规定对符合条件的项目给予支持。鼓励有条件的地市对台湾同胞和台资企业进行农业生产基地建设、农产品加工设施、农业投入品采购及农产品收购等生产经营贷款的给予贷款贴息补助。（省财政厅、省农业农村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符合条件的台资农业企业可发行公司信用类债券，进行直接融资。鼓励和支持金融机构创新信用评价模式，在有效做好风险防范的前提下，针对台湾同胞和台资农业企业融资需求特点，加大涉农融资产品创新和信用贷款投放力度，提高台湾同胞和台资农业企业信用贷款比重。（省发展改革委、省地方金融监管局、人民银行广州分行、广东银保监局、广东证监局。不分牵头单位，按各自职责分工。）</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8.台湾同胞和台资企业在我省农林领域发展并从事相关业务，符合涉农补助资金支持条件的，可与我省居民和企业同等条件申请相关涉农补助资金支持。（省农业农村厅、省林业局、省财政厅）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在我省从事农业生产经营的台资经营主体，所经营的农业综合生产能力提升工程、质量兴农工程、现代农业经营体系培育工程、农村绿色发展工程等项目，可与我省经营主体同等条件申请享受相关扶持政策。（省农业农村厅、省财政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10.台湾同胞和台资企业在实施农机深松整地和免（少）耕播种的项目地区开展作业，可按规定同等申请作业补助。（省农业农村厅、省财政厅）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台湾同胞和台资企业在我省报废危及人身财产安全的农业机械，符合《农业机械报废更新补贴实施指导意见》明确的补贴种类和报废条件的，可与我省居民和企业同等条件申请报废回收和补贴。（省农业农村厅、省财政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12.台湾同胞和台资企业在我省从事农业生产经营的，可与我省居民和企业同等条件申请享受农机购置补贴。（省农业农村厅、省财政厅）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鼓励和支持台湾同胞和台资企业来粤发展高效种养、冷链物流和农产品加工。台湾同胞和台资企业参与我省城乡冷链物流基础设施建设和批发市场等项目建设运营，参与产地分拣包装、冷藏保鲜、仓储运输、初加工等设施建设且符合条件的，可与我省居民和企业同等条件申请享受冷链物流基础设施建设、批发市场等项目运营的相关资金支持。对台湾同胞和台资企业在我省农村建设的保鲜仓储设施用电实行农业生产用电价格。（省农业农村厅、省发展改革委、省商务厅、省财政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14.鼓励台资企业从事农业生产经营活动，支持台资企业来粤投资生态农业、观光农业、精致农业、体验农业、现代农产品加工业，参与广东农村一二三产业融合发展。（省农业农村厅、省发展改革委）</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鼓励台湾同胞和台资企业参与我省乡村振兴战略实施。台湾同胞和台资企业参与广东优势特色农产品开发、农村人居环境（含农房）整治、美丽乡村、乡村旅游、传统村落和历史文化名镇名村保护利用等方面的乡村生态宜居建设项目，符合项目申报指南的，可与我省居民和企业同等条件申请享受相关支持政策。（省发展改革委、省农业农村厅、省财政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鼓励和支持台湾同胞和台资企业在我省参与重型农机、渔业装备、智慧农业、绿色投入品等领域的研发创新、成果转化与技术服务。鼓励和支持台湾科研人员和企业牵头或参与申报国家级、省级重点科研项目，鼓励台湾科研人员参与广东省相关科研项目，并在农业先进技术、人才、设备、管理等方面加强交流合作。（省农业农村厅、省科技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17.鼓励和支持台湾同胞、台资企业参与我省造林绿化、生态保护修复和森林生态旅游、森林康养、木本粮油以及林下经济等林业生态产业。（省林业局）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18.支持在粤台湾同胞台资企业申请植物新品种权。（省农业农村厅、省林业局）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19.台湾同胞和台资企业依法投资我省畜牧水产养殖业、苗种场等，可与我省居民和企业同等条件申请享受农业林业相关优惠政策措施支持。（省农业农村厅、省林业局）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台湾同胞和台资企业可依法同等从事林草重点生态工程建设，简化审核流程和申请材料，加快审核进度，工程建设、林木良种培育、造林种草、防沙治沙、经济林生产经营、林草种苗生产经营，可同等参与林草业重点龙头企业推荐、国家林业产业示范园区申报。（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21.符合审批条件的台湾同胞和台资企业可以依法办理在粤林木种子生产经营许可证和申请林木品种审定。从事林木种苗生产经营和申请品种审定的具体事项，可在各级林业主管部门政务服务网查询。（省林业局）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在粤办理了营业执照登记的台资企业申请办理进出口林木种子生产经营许可证，需经过省林业局审核出具意见后报国家林草局审批。自贸区办理苗木进出口许可证及其事项的，可以直接报国家林草局审批。省林业局将大力支持台湾同胞从事林木种苗进出口工作，简化审核流程和申请材料，加快审核进度。（省林业局） </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23.台湾同胞和台资企业可以按照自愿、平等、互利的原则，与广东农垦包括农场在内的各级企业开展合作，重点鼓励在高品质农产品新品种培育、高效环保农业新技术开发及应用等方面合作，合作方式包括租用农垦土地设立独资企业，或以货币资金、实物资产、土地、有价证券、专利或专有技术等不同资产形式共同设立新项目企业或合作双方互相参股、控股等合作，促进粤台两地农业资源资产整合、产业优化升级。（省农垦集团）</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24.支持有条件的地区设立海峡两岸乡村振兴合作基地，深化两岸农业融合发展，促进乡村产业振兴、人才振兴、文化振兴、生态振兴、组织振兴。（省农业农村厅）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25.台湾同胞可申请成为农民专业合作社成员，可申请符合条件的农业基本建设项目和财政项目。台资企业和台湾同胞可参与我省农民农业专业合作社建设，运营管理规范、服务成效明显、市场竞争力强的合作社，可按规定申报省级农民农业专业合作社示范社。（省农业农村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26.鼓励和支持我省国家和省政府批准的涉台农业园区发展，支持台湾农民、台湾农民合作经济组织和台资农业企业参与涉台农业园区建设，入园台资农业企业可享受促进涉台农业园区发展的优惠政策。我省符合条件的涉台农业园区可按规定申报创建国家现代农业产业园、国家农村产业融合发展示范园。鼓励有条件的市县按规定申报新设台湾农民创业园，统筹资金加大对园区基础设施和农林业设施投入。（省农业农村厅、省林业局、省发展改革委、省财政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27.鼓励和支持台湾乡村建设规划设计师按照国家有关规定，来粤从事规划设计工作。（省自然资源厅、省农业农村厅）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28.台湾同胞在我省从事农渔业生产，可与我省居民同等条件申请接受创业培训，扎根乡村、服务农业、带动农民的纳入农村创新创业带头人培育行动范围。（省农业农村厅）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29.支持我省拥有水利先进实用技术的台资企业积极申报先进实用技术纳入“水利科技推广指南”，并通过“水利科技推广指南”提高科研技术成果转化水平。符合条件的台资企业，可与我省企业同等条件直接向广东省水利水电技术中心申报，或通过企业所在地水行政主管部门推荐申报。（省水利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30.支持我省从事工业节水工艺、技术、装备研发和生产的台资企业申报国家工业节水工艺、技术、装备。（省水利厅、省工业和信息化厅）</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31.鼓励支持台湾同胞和台资企业在我省参与茶叶、水果、花卉等农林产品的国家标准、行业标准、地方标准、团体标准和企业标准制定、实施，共同促进两岸标准互联互通。（省市场监管局、省农业农村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32.台资农业企业可与我省企业同等条件申报农业产业化重点龙头企业，创立自主品牌。鼓励本地企业与台湾农业技术管理研发团队合作，台商台企可以技术、人才、管理的形式入股合作创办合资企业。（省农业农村厅、省林业局）</w:t>
      </w:r>
    </w:p>
    <w:p>
      <w:pPr>
        <w:pStyle w:val="4"/>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33.鼓励台资农业企业参与我省组织的境内外农产品展示和销售活动。支持台资企业采取网上销售、直播带货、场景体验等拓展内销市场；支持台资企业对接电商平台；鼓励各大电商平台设立台资企业“外贸转内销”专区；支持台资企业参与出口产品转内销线上展会；支持台资企业参与中国加工贸易产品博览会和“粤贸全国”活动。（省商务厅、省市场监管局、省农业农村厅、海关总署广东分署）</w:t>
      </w:r>
    </w:p>
    <w:p>
      <w:pPr>
        <w:pStyle w:val="4"/>
        <w:keepNext w:val="0"/>
        <w:keepLines w:val="0"/>
        <w:pageBreakBefore w:val="0"/>
        <w:kinsoku/>
        <w:wordWrap/>
        <w:overflowPunct/>
        <w:topLinePunct w:val="0"/>
        <w:bidi w:val="0"/>
        <w:snapToGrid/>
        <w:spacing w:line="560" w:lineRule="exact"/>
        <w:textAlignment w:val="auto"/>
        <w:rPr>
          <w:rFonts w:hint="eastAsia"/>
        </w:rPr>
      </w:pPr>
      <w:r>
        <w:rPr>
          <w:rFonts w:hint="eastAsia" w:ascii="仿宋_GB2312" w:hAnsi="仿宋_GB2312" w:eastAsia="仿宋_GB2312" w:cs="仿宋_GB2312"/>
          <w:sz w:val="32"/>
          <w:szCs w:val="32"/>
        </w:rPr>
        <w:t>　　34.支持台湾同胞和台资企业对接广东省供销社电子商务平台，为在粤台资企业优质农副产品销售提供高效便捷渠道；支持在粤台资企业农副产品进入东西部协作市场广东供销馆、供销社系统农副产品销售企业的线下实体店销售，并参与特色农副产品进社区、进机关、进企业、进医院、进学校等系列活动。支持台湾同胞和台资企业与粤港澳大湾区（广东•惠州）绿色农产品生产供应基地、广东供销农产品股份有限公司进行业务对接，开拓粤港澳大湾区市场。（省供销社）</w:t>
      </w:r>
    </w:p>
    <w:p>
      <w:pPr>
        <w:pStyle w:val="4"/>
        <w:keepNext w:val="0"/>
        <w:keepLines w:val="0"/>
        <w:pageBreakBefore w:val="0"/>
        <w:kinsoku/>
        <w:wordWrap/>
        <w:overflowPunct/>
        <w:topLinePunct w:val="0"/>
        <w:bidi w:val="0"/>
        <w:snapToGrid/>
        <w:spacing w:line="560" w:lineRule="exact"/>
        <w:textAlignment w:val="auto"/>
      </w:pPr>
      <w:r>
        <w:rPr>
          <w:rFonts w:hint="eastAsia"/>
        </w:rPr>
        <w:t>（来源于：粤台视窗http://www.huaxia.com/gdtb/ytjl/sthd/2021/05/6701720.html）</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B19"/>
    <w:rsid w:val="000C412C"/>
    <w:rsid w:val="0017074A"/>
    <w:rsid w:val="004212A5"/>
    <w:rsid w:val="0050588F"/>
    <w:rsid w:val="005E3CC2"/>
    <w:rsid w:val="007F3D0C"/>
    <w:rsid w:val="008A2CE8"/>
    <w:rsid w:val="009057CD"/>
    <w:rsid w:val="00B02DCB"/>
    <w:rsid w:val="00B35DE0"/>
    <w:rsid w:val="00B80AFE"/>
    <w:rsid w:val="00C52CAF"/>
    <w:rsid w:val="00C61B26"/>
    <w:rsid w:val="00CE3371"/>
    <w:rsid w:val="01014A0A"/>
    <w:rsid w:val="014012C6"/>
    <w:rsid w:val="0145326D"/>
    <w:rsid w:val="01530657"/>
    <w:rsid w:val="016173FA"/>
    <w:rsid w:val="01665F24"/>
    <w:rsid w:val="01723B4E"/>
    <w:rsid w:val="01A66A25"/>
    <w:rsid w:val="01AC62EA"/>
    <w:rsid w:val="01AC749F"/>
    <w:rsid w:val="01B82700"/>
    <w:rsid w:val="01D06792"/>
    <w:rsid w:val="01DA17EC"/>
    <w:rsid w:val="01EB1946"/>
    <w:rsid w:val="01F57B88"/>
    <w:rsid w:val="01F80E79"/>
    <w:rsid w:val="02307FC2"/>
    <w:rsid w:val="024257D7"/>
    <w:rsid w:val="02486A16"/>
    <w:rsid w:val="02537EAA"/>
    <w:rsid w:val="025C33EE"/>
    <w:rsid w:val="025F6DED"/>
    <w:rsid w:val="026E4D39"/>
    <w:rsid w:val="027923C6"/>
    <w:rsid w:val="02CF573F"/>
    <w:rsid w:val="03066632"/>
    <w:rsid w:val="030C5D0E"/>
    <w:rsid w:val="0321479E"/>
    <w:rsid w:val="0342045E"/>
    <w:rsid w:val="03435BF5"/>
    <w:rsid w:val="034D7E13"/>
    <w:rsid w:val="0353373D"/>
    <w:rsid w:val="036A08F2"/>
    <w:rsid w:val="03973D61"/>
    <w:rsid w:val="03B66201"/>
    <w:rsid w:val="03B80356"/>
    <w:rsid w:val="03BB2850"/>
    <w:rsid w:val="03BC2B5D"/>
    <w:rsid w:val="03D73C25"/>
    <w:rsid w:val="03E126FB"/>
    <w:rsid w:val="03E44327"/>
    <w:rsid w:val="03E7377F"/>
    <w:rsid w:val="04105707"/>
    <w:rsid w:val="04183924"/>
    <w:rsid w:val="04282630"/>
    <w:rsid w:val="045A3BBE"/>
    <w:rsid w:val="046873F6"/>
    <w:rsid w:val="047D0B5A"/>
    <w:rsid w:val="04833940"/>
    <w:rsid w:val="04842BE6"/>
    <w:rsid w:val="048E762E"/>
    <w:rsid w:val="04A0531F"/>
    <w:rsid w:val="04C27D2F"/>
    <w:rsid w:val="04C973E4"/>
    <w:rsid w:val="04DA3F77"/>
    <w:rsid w:val="04F82A6A"/>
    <w:rsid w:val="05032644"/>
    <w:rsid w:val="05052C14"/>
    <w:rsid w:val="0508604A"/>
    <w:rsid w:val="051B265F"/>
    <w:rsid w:val="052D4F96"/>
    <w:rsid w:val="05317DF0"/>
    <w:rsid w:val="05475149"/>
    <w:rsid w:val="05601A15"/>
    <w:rsid w:val="05802E74"/>
    <w:rsid w:val="058375BF"/>
    <w:rsid w:val="0597708D"/>
    <w:rsid w:val="059C4AE8"/>
    <w:rsid w:val="05A25A96"/>
    <w:rsid w:val="05A65274"/>
    <w:rsid w:val="05A70076"/>
    <w:rsid w:val="05B81463"/>
    <w:rsid w:val="06050189"/>
    <w:rsid w:val="06055E79"/>
    <w:rsid w:val="06095179"/>
    <w:rsid w:val="06332886"/>
    <w:rsid w:val="06357177"/>
    <w:rsid w:val="064E0F1B"/>
    <w:rsid w:val="066D3BFE"/>
    <w:rsid w:val="06831074"/>
    <w:rsid w:val="068372A8"/>
    <w:rsid w:val="06B8396E"/>
    <w:rsid w:val="06B923E8"/>
    <w:rsid w:val="06B965A3"/>
    <w:rsid w:val="06BA1910"/>
    <w:rsid w:val="06BE7DF3"/>
    <w:rsid w:val="06CA1D9B"/>
    <w:rsid w:val="06D900AA"/>
    <w:rsid w:val="06E73004"/>
    <w:rsid w:val="071844E7"/>
    <w:rsid w:val="07264ED7"/>
    <w:rsid w:val="07270FC6"/>
    <w:rsid w:val="072947AE"/>
    <w:rsid w:val="07394E86"/>
    <w:rsid w:val="074379A4"/>
    <w:rsid w:val="07530DFB"/>
    <w:rsid w:val="076366B8"/>
    <w:rsid w:val="077568C1"/>
    <w:rsid w:val="07886AC3"/>
    <w:rsid w:val="07977656"/>
    <w:rsid w:val="07C645E5"/>
    <w:rsid w:val="07D66DDF"/>
    <w:rsid w:val="07D9326D"/>
    <w:rsid w:val="07E52274"/>
    <w:rsid w:val="08343BB2"/>
    <w:rsid w:val="085A41E8"/>
    <w:rsid w:val="085D76BD"/>
    <w:rsid w:val="08805F3F"/>
    <w:rsid w:val="088A268A"/>
    <w:rsid w:val="08915577"/>
    <w:rsid w:val="08966D16"/>
    <w:rsid w:val="089F445E"/>
    <w:rsid w:val="08A9157D"/>
    <w:rsid w:val="08B24248"/>
    <w:rsid w:val="08D7328A"/>
    <w:rsid w:val="08E005C6"/>
    <w:rsid w:val="08EB4033"/>
    <w:rsid w:val="08F53BE4"/>
    <w:rsid w:val="08F631CD"/>
    <w:rsid w:val="08FA73DF"/>
    <w:rsid w:val="0909619E"/>
    <w:rsid w:val="090A7040"/>
    <w:rsid w:val="09137001"/>
    <w:rsid w:val="0915290E"/>
    <w:rsid w:val="091971E1"/>
    <w:rsid w:val="093C1702"/>
    <w:rsid w:val="093E2026"/>
    <w:rsid w:val="093E58BC"/>
    <w:rsid w:val="09562420"/>
    <w:rsid w:val="095C07FC"/>
    <w:rsid w:val="096860DF"/>
    <w:rsid w:val="097A296D"/>
    <w:rsid w:val="09805455"/>
    <w:rsid w:val="09917468"/>
    <w:rsid w:val="09DC3F5E"/>
    <w:rsid w:val="09EA1DBF"/>
    <w:rsid w:val="0A036399"/>
    <w:rsid w:val="0A194E3A"/>
    <w:rsid w:val="0A2A6C07"/>
    <w:rsid w:val="0A310AC0"/>
    <w:rsid w:val="0A48116F"/>
    <w:rsid w:val="0A4C1DAD"/>
    <w:rsid w:val="0A611624"/>
    <w:rsid w:val="0A713C51"/>
    <w:rsid w:val="0A7B4375"/>
    <w:rsid w:val="0A7C12D6"/>
    <w:rsid w:val="0A800BA1"/>
    <w:rsid w:val="0A8C531B"/>
    <w:rsid w:val="0AB2738D"/>
    <w:rsid w:val="0AC06199"/>
    <w:rsid w:val="0ACB076B"/>
    <w:rsid w:val="0AD63C62"/>
    <w:rsid w:val="0AD93850"/>
    <w:rsid w:val="0ADA0F19"/>
    <w:rsid w:val="0AF3357B"/>
    <w:rsid w:val="0B015D64"/>
    <w:rsid w:val="0B0D0418"/>
    <w:rsid w:val="0B125DF8"/>
    <w:rsid w:val="0B280875"/>
    <w:rsid w:val="0B3C6A05"/>
    <w:rsid w:val="0B3F6905"/>
    <w:rsid w:val="0B472F46"/>
    <w:rsid w:val="0B5218E1"/>
    <w:rsid w:val="0B616041"/>
    <w:rsid w:val="0B6A2FD3"/>
    <w:rsid w:val="0BA546F5"/>
    <w:rsid w:val="0BA547C1"/>
    <w:rsid w:val="0BB5026C"/>
    <w:rsid w:val="0BEB4711"/>
    <w:rsid w:val="0BEC3EA2"/>
    <w:rsid w:val="0BF70C4A"/>
    <w:rsid w:val="0C0F26CA"/>
    <w:rsid w:val="0C126ABA"/>
    <w:rsid w:val="0C251301"/>
    <w:rsid w:val="0C2A02C9"/>
    <w:rsid w:val="0C35557E"/>
    <w:rsid w:val="0C45699B"/>
    <w:rsid w:val="0C4D5238"/>
    <w:rsid w:val="0C611A4B"/>
    <w:rsid w:val="0C727306"/>
    <w:rsid w:val="0C871CD3"/>
    <w:rsid w:val="0C9A5F7D"/>
    <w:rsid w:val="0CA85E97"/>
    <w:rsid w:val="0CC71261"/>
    <w:rsid w:val="0CCF0B59"/>
    <w:rsid w:val="0CEF3096"/>
    <w:rsid w:val="0CF53528"/>
    <w:rsid w:val="0CF5713A"/>
    <w:rsid w:val="0D026E26"/>
    <w:rsid w:val="0D2C31DB"/>
    <w:rsid w:val="0D2C7C02"/>
    <w:rsid w:val="0D440575"/>
    <w:rsid w:val="0D4B1561"/>
    <w:rsid w:val="0D5721C5"/>
    <w:rsid w:val="0D664E28"/>
    <w:rsid w:val="0D6D0068"/>
    <w:rsid w:val="0DC456C0"/>
    <w:rsid w:val="0DD1740B"/>
    <w:rsid w:val="0DEE169C"/>
    <w:rsid w:val="0E191A65"/>
    <w:rsid w:val="0E277CC7"/>
    <w:rsid w:val="0E321E70"/>
    <w:rsid w:val="0E417293"/>
    <w:rsid w:val="0E4F4F1E"/>
    <w:rsid w:val="0E5148AD"/>
    <w:rsid w:val="0E5B7D40"/>
    <w:rsid w:val="0E8F6380"/>
    <w:rsid w:val="0EA452E0"/>
    <w:rsid w:val="0EBB29A4"/>
    <w:rsid w:val="0ECA3957"/>
    <w:rsid w:val="0ED120EE"/>
    <w:rsid w:val="0ED67BDB"/>
    <w:rsid w:val="0ED769E7"/>
    <w:rsid w:val="0ED81133"/>
    <w:rsid w:val="0ED95489"/>
    <w:rsid w:val="0EDC352A"/>
    <w:rsid w:val="0EEB4F0C"/>
    <w:rsid w:val="0EEB6A68"/>
    <w:rsid w:val="0EF51CA1"/>
    <w:rsid w:val="0EF54920"/>
    <w:rsid w:val="0F0B5D37"/>
    <w:rsid w:val="0F0F4637"/>
    <w:rsid w:val="0F2145E3"/>
    <w:rsid w:val="0F6768EA"/>
    <w:rsid w:val="0F972C9E"/>
    <w:rsid w:val="0F9A47FA"/>
    <w:rsid w:val="0F9C4B13"/>
    <w:rsid w:val="0FA21A77"/>
    <w:rsid w:val="0FB24123"/>
    <w:rsid w:val="0FB7204B"/>
    <w:rsid w:val="0FC22F28"/>
    <w:rsid w:val="0FD06FA3"/>
    <w:rsid w:val="100C3AF7"/>
    <w:rsid w:val="101C4907"/>
    <w:rsid w:val="10427E8F"/>
    <w:rsid w:val="10431E62"/>
    <w:rsid w:val="106D2B9E"/>
    <w:rsid w:val="108454FA"/>
    <w:rsid w:val="108507EF"/>
    <w:rsid w:val="109930D1"/>
    <w:rsid w:val="109B56B9"/>
    <w:rsid w:val="10A42AFA"/>
    <w:rsid w:val="10B2210E"/>
    <w:rsid w:val="10B22C00"/>
    <w:rsid w:val="112A5969"/>
    <w:rsid w:val="117377DF"/>
    <w:rsid w:val="117854DA"/>
    <w:rsid w:val="117952E3"/>
    <w:rsid w:val="118701B0"/>
    <w:rsid w:val="119616B4"/>
    <w:rsid w:val="11A1254C"/>
    <w:rsid w:val="11C7427A"/>
    <w:rsid w:val="11CA7DB2"/>
    <w:rsid w:val="11EC5AA8"/>
    <w:rsid w:val="11F04B42"/>
    <w:rsid w:val="11F6281E"/>
    <w:rsid w:val="11FA3448"/>
    <w:rsid w:val="12077633"/>
    <w:rsid w:val="12252DF3"/>
    <w:rsid w:val="123373CC"/>
    <w:rsid w:val="12361CDB"/>
    <w:rsid w:val="123F0FC0"/>
    <w:rsid w:val="12660626"/>
    <w:rsid w:val="12810F1F"/>
    <w:rsid w:val="12867B58"/>
    <w:rsid w:val="12961E3F"/>
    <w:rsid w:val="129B53A0"/>
    <w:rsid w:val="12B84851"/>
    <w:rsid w:val="12D1250C"/>
    <w:rsid w:val="12ED5059"/>
    <w:rsid w:val="1302605F"/>
    <w:rsid w:val="130F6842"/>
    <w:rsid w:val="131C213F"/>
    <w:rsid w:val="131C692B"/>
    <w:rsid w:val="13386FFC"/>
    <w:rsid w:val="133A64CD"/>
    <w:rsid w:val="13576635"/>
    <w:rsid w:val="13767809"/>
    <w:rsid w:val="13782872"/>
    <w:rsid w:val="138C040D"/>
    <w:rsid w:val="139C749B"/>
    <w:rsid w:val="13A379F8"/>
    <w:rsid w:val="13B64AAE"/>
    <w:rsid w:val="13B94BA2"/>
    <w:rsid w:val="13BF3BFC"/>
    <w:rsid w:val="13C43C03"/>
    <w:rsid w:val="13C73E6B"/>
    <w:rsid w:val="13C74B80"/>
    <w:rsid w:val="13E363C7"/>
    <w:rsid w:val="13E55BD3"/>
    <w:rsid w:val="13F25FEE"/>
    <w:rsid w:val="13FE2356"/>
    <w:rsid w:val="1411549A"/>
    <w:rsid w:val="1424072A"/>
    <w:rsid w:val="144210C2"/>
    <w:rsid w:val="14524034"/>
    <w:rsid w:val="14781FB1"/>
    <w:rsid w:val="147C6486"/>
    <w:rsid w:val="147F42B9"/>
    <w:rsid w:val="149B2B16"/>
    <w:rsid w:val="14BB7516"/>
    <w:rsid w:val="14C34BDB"/>
    <w:rsid w:val="14D23E27"/>
    <w:rsid w:val="14D4720E"/>
    <w:rsid w:val="14D84511"/>
    <w:rsid w:val="14E8515C"/>
    <w:rsid w:val="15066E7A"/>
    <w:rsid w:val="151356C4"/>
    <w:rsid w:val="152E5616"/>
    <w:rsid w:val="153C77FE"/>
    <w:rsid w:val="154C24A6"/>
    <w:rsid w:val="154F6142"/>
    <w:rsid w:val="156721A3"/>
    <w:rsid w:val="15795B9C"/>
    <w:rsid w:val="157C6DF1"/>
    <w:rsid w:val="15861FB4"/>
    <w:rsid w:val="15B23C1A"/>
    <w:rsid w:val="15CC39F7"/>
    <w:rsid w:val="15E46628"/>
    <w:rsid w:val="15FA5B99"/>
    <w:rsid w:val="16072637"/>
    <w:rsid w:val="16150A40"/>
    <w:rsid w:val="16192FCB"/>
    <w:rsid w:val="162264B6"/>
    <w:rsid w:val="162C5ED6"/>
    <w:rsid w:val="16466D52"/>
    <w:rsid w:val="16492EFA"/>
    <w:rsid w:val="1662029C"/>
    <w:rsid w:val="167E5E27"/>
    <w:rsid w:val="16AA2410"/>
    <w:rsid w:val="16C05933"/>
    <w:rsid w:val="16C65446"/>
    <w:rsid w:val="16E040FE"/>
    <w:rsid w:val="16FD46FE"/>
    <w:rsid w:val="17050AE3"/>
    <w:rsid w:val="17156A86"/>
    <w:rsid w:val="17244DEB"/>
    <w:rsid w:val="17530C18"/>
    <w:rsid w:val="175F1693"/>
    <w:rsid w:val="17822881"/>
    <w:rsid w:val="17935C3D"/>
    <w:rsid w:val="1798153F"/>
    <w:rsid w:val="17A11673"/>
    <w:rsid w:val="17B769E5"/>
    <w:rsid w:val="17D04D17"/>
    <w:rsid w:val="17E03807"/>
    <w:rsid w:val="17F41204"/>
    <w:rsid w:val="17F744EF"/>
    <w:rsid w:val="1808614C"/>
    <w:rsid w:val="180F4483"/>
    <w:rsid w:val="18260817"/>
    <w:rsid w:val="18325EF1"/>
    <w:rsid w:val="184C0FF5"/>
    <w:rsid w:val="18637F54"/>
    <w:rsid w:val="186B1A44"/>
    <w:rsid w:val="186D56FE"/>
    <w:rsid w:val="18711353"/>
    <w:rsid w:val="188E5317"/>
    <w:rsid w:val="18A73F52"/>
    <w:rsid w:val="18AF110F"/>
    <w:rsid w:val="18B6612C"/>
    <w:rsid w:val="18C13F77"/>
    <w:rsid w:val="18DD1FD5"/>
    <w:rsid w:val="18DF4298"/>
    <w:rsid w:val="18EF5BD4"/>
    <w:rsid w:val="18FE048B"/>
    <w:rsid w:val="191C22E4"/>
    <w:rsid w:val="192013A9"/>
    <w:rsid w:val="194B6D22"/>
    <w:rsid w:val="195340D9"/>
    <w:rsid w:val="1961624D"/>
    <w:rsid w:val="196A1B3D"/>
    <w:rsid w:val="198A3A11"/>
    <w:rsid w:val="19965D67"/>
    <w:rsid w:val="19A42AA0"/>
    <w:rsid w:val="19A469D1"/>
    <w:rsid w:val="19AA289A"/>
    <w:rsid w:val="19B312F1"/>
    <w:rsid w:val="19B33A1A"/>
    <w:rsid w:val="19D929BA"/>
    <w:rsid w:val="19E6668F"/>
    <w:rsid w:val="19F31F70"/>
    <w:rsid w:val="19F46CEA"/>
    <w:rsid w:val="1A2B4B23"/>
    <w:rsid w:val="1A3C14C3"/>
    <w:rsid w:val="1A4E1520"/>
    <w:rsid w:val="1A5576CB"/>
    <w:rsid w:val="1A632EEF"/>
    <w:rsid w:val="1A640B9B"/>
    <w:rsid w:val="1A6A5FB7"/>
    <w:rsid w:val="1A994959"/>
    <w:rsid w:val="1AA45097"/>
    <w:rsid w:val="1AC62640"/>
    <w:rsid w:val="1AD179C7"/>
    <w:rsid w:val="1AD65C39"/>
    <w:rsid w:val="1ADD2798"/>
    <w:rsid w:val="1AE27103"/>
    <w:rsid w:val="1B020D4C"/>
    <w:rsid w:val="1B2B22AB"/>
    <w:rsid w:val="1B430CBF"/>
    <w:rsid w:val="1B5432E3"/>
    <w:rsid w:val="1B5977FA"/>
    <w:rsid w:val="1B5D2A9C"/>
    <w:rsid w:val="1B5F493C"/>
    <w:rsid w:val="1B617592"/>
    <w:rsid w:val="1B7018A5"/>
    <w:rsid w:val="1B7552F6"/>
    <w:rsid w:val="1BDE5F0A"/>
    <w:rsid w:val="1BE301BE"/>
    <w:rsid w:val="1C041FB3"/>
    <w:rsid w:val="1C112D03"/>
    <w:rsid w:val="1C163BAD"/>
    <w:rsid w:val="1C4250AD"/>
    <w:rsid w:val="1C5D2EBB"/>
    <w:rsid w:val="1C613B43"/>
    <w:rsid w:val="1C74776F"/>
    <w:rsid w:val="1C8664B7"/>
    <w:rsid w:val="1C895402"/>
    <w:rsid w:val="1C9C17D5"/>
    <w:rsid w:val="1C9C4F55"/>
    <w:rsid w:val="1CA10677"/>
    <w:rsid w:val="1CA31E54"/>
    <w:rsid w:val="1CB44033"/>
    <w:rsid w:val="1CCC74B9"/>
    <w:rsid w:val="1CD05EF4"/>
    <w:rsid w:val="1CD8482B"/>
    <w:rsid w:val="1CF91D6A"/>
    <w:rsid w:val="1D0E4B0F"/>
    <w:rsid w:val="1D200887"/>
    <w:rsid w:val="1D273A4C"/>
    <w:rsid w:val="1D5F12F1"/>
    <w:rsid w:val="1D9D3C13"/>
    <w:rsid w:val="1DA46FFC"/>
    <w:rsid w:val="1DBE400F"/>
    <w:rsid w:val="1DC227AE"/>
    <w:rsid w:val="1DC35FFF"/>
    <w:rsid w:val="1DD01E95"/>
    <w:rsid w:val="1DD304D2"/>
    <w:rsid w:val="1E005518"/>
    <w:rsid w:val="1E022478"/>
    <w:rsid w:val="1E06051C"/>
    <w:rsid w:val="1E0C01F9"/>
    <w:rsid w:val="1E1F47AB"/>
    <w:rsid w:val="1E375470"/>
    <w:rsid w:val="1E430073"/>
    <w:rsid w:val="1E5F7F85"/>
    <w:rsid w:val="1E9007F5"/>
    <w:rsid w:val="1E983BEC"/>
    <w:rsid w:val="1EA47E5F"/>
    <w:rsid w:val="1EA7735A"/>
    <w:rsid w:val="1EB8716E"/>
    <w:rsid w:val="1EC60521"/>
    <w:rsid w:val="1ED005E5"/>
    <w:rsid w:val="1ED57D7E"/>
    <w:rsid w:val="1ED814CA"/>
    <w:rsid w:val="1ED9138F"/>
    <w:rsid w:val="1EDA49FD"/>
    <w:rsid w:val="1EEE2579"/>
    <w:rsid w:val="1F00544D"/>
    <w:rsid w:val="1F0D2F8D"/>
    <w:rsid w:val="1F133E4D"/>
    <w:rsid w:val="1F25306B"/>
    <w:rsid w:val="1F361061"/>
    <w:rsid w:val="1F3B7A6B"/>
    <w:rsid w:val="1F3D5446"/>
    <w:rsid w:val="1F46400B"/>
    <w:rsid w:val="1F5E6C8D"/>
    <w:rsid w:val="1F6318C1"/>
    <w:rsid w:val="1F773FE7"/>
    <w:rsid w:val="1F97213C"/>
    <w:rsid w:val="1FAA1A3B"/>
    <w:rsid w:val="1FAC6F9F"/>
    <w:rsid w:val="1FC77FB4"/>
    <w:rsid w:val="1FD465C0"/>
    <w:rsid w:val="1FF174F2"/>
    <w:rsid w:val="200955E9"/>
    <w:rsid w:val="203B7DA9"/>
    <w:rsid w:val="203C717B"/>
    <w:rsid w:val="205C6C29"/>
    <w:rsid w:val="205F47E6"/>
    <w:rsid w:val="206418E0"/>
    <w:rsid w:val="20876EA6"/>
    <w:rsid w:val="209076AD"/>
    <w:rsid w:val="209D449C"/>
    <w:rsid w:val="20C24626"/>
    <w:rsid w:val="20D04F88"/>
    <w:rsid w:val="20E577A1"/>
    <w:rsid w:val="20FA6C43"/>
    <w:rsid w:val="20FD2CE5"/>
    <w:rsid w:val="21102DFA"/>
    <w:rsid w:val="21322C81"/>
    <w:rsid w:val="213C2AEF"/>
    <w:rsid w:val="215206B8"/>
    <w:rsid w:val="215F1B19"/>
    <w:rsid w:val="218E4A52"/>
    <w:rsid w:val="21993D11"/>
    <w:rsid w:val="21996EA2"/>
    <w:rsid w:val="21B155FD"/>
    <w:rsid w:val="21BD1B64"/>
    <w:rsid w:val="21CE6F18"/>
    <w:rsid w:val="21D35D57"/>
    <w:rsid w:val="21D8775E"/>
    <w:rsid w:val="21E47EBA"/>
    <w:rsid w:val="21EE7A40"/>
    <w:rsid w:val="21F3308F"/>
    <w:rsid w:val="21F64508"/>
    <w:rsid w:val="21F8584E"/>
    <w:rsid w:val="2217193B"/>
    <w:rsid w:val="222A6EB7"/>
    <w:rsid w:val="222C5873"/>
    <w:rsid w:val="223F6005"/>
    <w:rsid w:val="22561BAA"/>
    <w:rsid w:val="2266326A"/>
    <w:rsid w:val="227120F5"/>
    <w:rsid w:val="22726F81"/>
    <w:rsid w:val="229C4FE3"/>
    <w:rsid w:val="22B06C4C"/>
    <w:rsid w:val="22C9227A"/>
    <w:rsid w:val="22CC2060"/>
    <w:rsid w:val="22D06A06"/>
    <w:rsid w:val="22E328D3"/>
    <w:rsid w:val="22EB715B"/>
    <w:rsid w:val="23025545"/>
    <w:rsid w:val="23044694"/>
    <w:rsid w:val="230F2B75"/>
    <w:rsid w:val="231973C1"/>
    <w:rsid w:val="231C5E79"/>
    <w:rsid w:val="231D0F67"/>
    <w:rsid w:val="23216C29"/>
    <w:rsid w:val="232826DE"/>
    <w:rsid w:val="232D54E2"/>
    <w:rsid w:val="23360128"/>
    <w:rsid w:val="23384F67"/>
    <w:rsid w:val="236343E9"/>
    <w:rsid w:val="2387609D"/>
    <w:rsid w:val="2393656B"/>
    <w:rsid w:val="239748F3"/>
    <w:rsid w:val="239C4C15"/>
    <w:rsid w:val="23A92C87"/>
    <w:rsid w:val="23AD1653"/>
    <w:rsid w:val="23B7726B"/>
    <w:rsid w:val="23D26754"/>
    <w:rsid w:val="23E9238E"/>
    <w:rsid w:val="23EA2782"/>
    <w:rsid w:val="23EC4898"/>
    <w:rsid w:val="23F06DD8"/>
    <w:rsid w:val="23F56A7E"/>
    <w:rsid w:val="23FC7DF9"/>
    <w:rsid w:val="240D75F8"/>
    <w:rsid w:val="24136E37"/>
    <w:rsid w:val="244A30B8"/>
    <w:rsid w:val="245B260F"/>
    <w:rsid w:val="245D6B80"/>
    <w:rsid w:val="2464577A"/>
    <w:rsid w:val="246960AB"/>
    <w:rsid w:val="247530DE"/>
    <w:rsid w:val="24753B20"/>
    <w:rsid w:val="24B912B6"/>
    <w:rsid w:val="24BE205D"/>
    <w:rsid w:val="24C50FED"/>
    <w:rsid w:val="24D56778"/>
    <w:rsid w:val="24DF3D7E"/>
    <w:rsid w:val="24E5315E"/>
    <w:rsid w:val="24E73BBD"/>
    <w:rsid w:val="24ED0E20"/>
    <w:rsid w:val="25033108"/>
    <w:rsid w:val="250E581C"/>
    <w:rsid w:val="25177E0D"/>
    <w:rsid w:val="252638F1"/>
    <w:rsid w:val="252E4361"/>
    <w:rsid w:val="253004D6"/>
    <w:rsid w:val="25487AB6"/>
    <w:rsid w:val="254C659F"/>
    <w:rsid w:val="256709B3"/>
    <w:rsid w:val="25A15073"/>
    <w:rsid w:val="262A1270"/>
    <w:rsid w:val="262B1B14"/>
    <w:rsid w:val="262D3FA4"/>
    <w:rsid w:val="2641489A"/>
    <w:rsid w:val="26A667EC"/>
    <w:rsid w:val="26B019C5"/>
    <w:rsid w:val="26B3448C"/>
    <w:rsid w:val="26BC4CB1"/>
    <w:rsid w:val="26D30E91"/>
    <w:rsid w:val="26F15731"/>
    <w:rsid w:val="27146559"/>
    <w:rsid w:val="273049AB"/>
    <w:rsid w:val="273B567A"/>
    <w:rsid w:val="27574267"/>
    <w:rsid w:val="27587CA6"/>
    <w:rsid w:val="27647925"/>
    <w:rsid w:val="27706C18"/>
    <w:rsid w:val="27833259"/>
    <w:rsid w:val="278C311A"/>
    <w:rsid w:val="278E45E9"/>
    <w:rsid w:val="27910B9C"/>
    <w:rsid w:val="2795308B"/>
    <w:rsid w:val="27B54547"/>
    <w:rsid w:val="27C65E43"/>
    <w:rsid w:val="27D53B2B"/>
    <w:rsid w:val="27FF3097"/>
    <w:rsid w:val="28022380"/>
    <w:rsid w:val="280C6B59"/>
    <w:rsid w:val="281E4388"/>
    <w:rsid w:val="282352C6"/>
    <w:rsid w:val="282C4FB4"/>
    <w:rsid w:val="284E7B26"/>
    <w:rsid w:val="28666911"/>
    <w:rsid w:val="28671983"/>
    <w:rsid w:val="28983004"/>
    <w:rsid w:val="28AF2D48"/>
    <w:rsid w:val="28E1568F"/>
    <w:rsid w:val="28FB3CAA"/>
    <w:rsid w:val="29102A09"/>
    <w:rsid w:val="291C1224"/>
    <w:rsid w:val="29214845"/>
    <w:rsid w:val="293B3299"/>
    <w:rsid w:val="29474F66"/>
    <w:rsid w:val="29483408"/>
    <w:rsid w:val="29634750"/>
    <w:rsid w:val="298C6450"/>
    <w:rsid w:val="29976443"/>
    <w:rsid w:val="29AC2D19"/>
    <w:rsid w:val="29C9757B"/>
    <w:rsid w:val="29CD41CF"/>
    <w:rsid w:val="29DC461B"/>
    <w:rsid w:val="29E113E5"/>
    <w:rsid w:val="29E426D2"/>
    <w:rsid w:val="29F943C9"/>
    <w:rsid w:val="2A035E57"/>
    <w:rsid w:val="2A0C1B7E"/>
    <w:rsid w:val="2A103CA3"/>
    <w:rsid w:val="2A110874"/>
    <w:rsid w:val="2A160E97"/>
    <w:rsid w:val="2A221553"/>
    <w:rsid w:val="2A765AE7"/>
    <w:rsid w:val="2A9126ED"/>
    <w:rsid w:val="2AA6064C"/>
    <w:rsid w:val="2AA67C55"/>
    <w:rsid w:val="2AA81A49"/>
    <w:rsid w:val="2AAB2539"/>
    <w:rsid w:val="2AB145E2"/>
    <w:rsid w:val="2ABD1E69"/>
    <w:rsid w:val="2AC52CE4"/>
    <w:rsid w:val="2ADF50DE"/>
    <w:rsid w:val="2AE54C38"/>
    <w:rsid w:val="2AE6254A"/>
    <w:rsid w:val="2AF068D7"/>
    <w:rsid w:val="2B0B351D"/>
    <w:rsid w:val="2B2F5982"/>
    <w:rsid w:val="2B460725"/>
    <w:rsid w:val="2B4919E4"/>
    <w:rsid w:val="2B6326BB"/>
    <w:rsid w:val="2B632A01"/>
    <w:rsid w:val="2B6823D3"/>
    <w:rsid w:val="2B71218C"/>
    <w:rsid w:val="2B756296"/>
    <w:rsid w:val="2B8C1777"/>
    <w:rsid w:val="2B994320"/>
    <w:rsid w:val="2BA303E1"/>
    <w:rsid w:val="2BA54DCE"/>
    <w:rsid w:val="2BB53013"/>
    <w:rsid w:val="2BC12A66"/>
    <w:rsid w:val="2BD80100"/>
    <w:rsid w:val="2BDC47AB"/>
    <w:rsid w:val="2BE913A9"/>
    <w:rsid w:val="2BEB2A39"/>
    <w:rsid w:val="2C061117"/>
    <w:rsid w:val="2C1B6532"/>
    <w:rsid w:val="2C2D6DC3"/>
    <w:rsid w:val="2C2F63EB"/>
    <w:rsid w:val="2C4249A2"/>
    <w:rsid w:val="2C517B09"/>
    <w:rsid w:val="2C5E6095"/>
    <w:rsid w:val="2C675790"/>
    <w:rsid w:val="2C882E3C"/>
    <w:rsid w:val="2CAE0668"/>
    <w:rsid w:val="2CE24826"/>
    <w:rsid w:val="2CF74E62"/>
    <w:rsid w:val="2D034B77"/>
    <w:rsid w:val="2D130B2F"/>
    <w:rsid w:val="2D1A06A8"/>
    <w:rsid w:val="2D1C1A46"/>
    <w:rsid w:val="2D3F5AF7"/>
    <w:rsid w:val="2D67550D"/>
    <w:rsid w:val="2D7910FB"/>
    <w:rsid w:val="2D8A3DC2"/>
    <w:rsid w:val="2DA6767B"/>
    <w:rsid w:val="2DB100D1"/>
    <w:rsid w:val="2DB62B78"/>
    <w:rsid w:val="2DB9284A"/>
    <w:rsid w:val="2DBE3000"/>
    <w:rsid w:val="2DC2664D"/>
    <w:rsid w:val="2DD235F6"/>
    <w:rsid w:val="2DD276AF"/>
    <w:rsid w:val="2DE90C5D"/>
    <w:rsid w:val="2E01730D"/>
    <w:rsid w:val="2E1C5BB4"/>
    <w:rsid w:val="2E302402"/>
    <w:rsid w:val="2E4532DD"/>
    <w:rsid w:val="2E4813FC"/>
    <w:rsid w:val="2E574A00"/>
    <w:rsid w:val="2E7C4A79"/>
    <w:rsid w:val="2E8C35EB"/>
    <w:rsid w:val="2E8D201A"/>
    <w:rsid w:val="2EA07FE2"/>
    <w:rsid w:val="2EA36864"/>
    <w:rsid w:val="2EAB0ACF"/>
    <w:rsid w:val="2EAC1567"/>
    <w:rsid w:val="2EE7010B"/>
    <w:rsid w:val="2F17618B"/>
    <w:rsid w:val="2F344691"/>
    <w:rsid w:val="2F3F6126"/>
    <w:rsid w:val="2F625228"/>
    <w:rsid w:val="2F6D1A6E"/>
    <w:rsid w:val="2F7577B9"/>
    <w:rsid w:val="2F7955A1"/>
    <w:rsid w:val="2FB51E75"/>
    <w:rsid w:val="2FC70B0C"/>
    <w:rsid w:val="2FD011E7"/>
    <w:rsid w:val="30213211"/>
    <w:rsid w:val="306516FF"/>
    <w:rsid w:val="307272FF"/>
    <w:rsid w:val="30954245"/>
    <w:rsid w:val="30A65100"/>
    <w:rsid w:val="30A80799"/>
    <w:rsid w:val="30EA4F03"/>
    <w:rsid w:val="30F276B8"/>
    <w:rsid w:val="30FB2FE9"/>
    <w:rsid w:val="311F7D67"/>
    <w:rsid w:val="31320D5B"/>
    <w:rsid w:val="313B7338"/>
    <w:rsid w:val="316345F6"/>
    <w:rsid w:val="31893AFB"/>
    <w:rsid w:val="31A80C42"/>
    <w:rsid w:val="31BA7E8B"/>
    <w:rsid w:val="31CA4843"/>
    <w:rsid w:val="31CF7C71"/>
    <w:rsid w:val="3232471A"/>
    <w:rsid w:val="325A22E6"/>
    <w:rsid w:val="32651B27"/>
    <w:rsid w:val="326B45FE"/>
    <w:rsid w:val="32725F84"/>
    <w:rsid w:val="328E4B6D"/>
    <w:rsid w:val="32906370"/>
    <w:rsid w:val="329568F8"/>
    <w:rsid w:val="329E423E"/>
    <w:rsid w:val="32A422AB"/>
    <w:rsid w:val="32B24084"/>
    <w:rsid w:val="32BE169B"/>
    <w:rsid w:val="32C23518"/>
    <w:rsid w:val="32C4719C"/>
    <w:rsid w:val="32C56607"/>
    <w:rsid w:val="32C93EEC"/>
    <w:rsid w:val="32E15C89"/>
    <w:rsid w:val="33151AED"/>
    <w:rsid w:val="331A27A7"/>
    <w:rsid w:val="334B620E"/>
    <w:rsid w:val="33723027"/>
    <w:rsid w:val="33755DA7"/>
    <w:rsid w:val="33AF52EC"/>
    <w:rsid w:val="33B909AD"/>
    <w:rsid w:val="33B93A31"/>
    <w:rsid w:val="33BF25BF"/>
    <w:rsid w:val="33C97185"/>
    <w:rsid w:val="33CB34F3"/>
    <w:rsid w:val="33CD5E7E"/>
    <w:rsid w:val="33CE66DE"/>
    <w:rsid w:val="33D27CB6"/>
    <w:rsid w:val="33D77833"/>
    <w:rsid w:val="33D855C6"/>
    <w:rsid w:val="33FE5A25"/>
    <w:rsid w:val="340228BE"/>
    <w:rsid w:val="340D4DF7"/>
    <w:rsid w:val="343C4A13"/>
    <w:rsid w:val="343F72A0"/>
    <w:rsid w:val="34504CDA"/>
    <w:rsid w:val="345D705E"/>
    <w:rsid w:val="34696DC4"/>
    <w:rsid w:val="34764502"/>
    <w:rsid w:val="347875E3"/>
    <w:rsid w:val="34961D53"/>
    <w:rsid w:val="349F05A9"/>
    <w:rsid w:val="34A31FE1"/>
    <w:rsid w:val="34A70D5F"/>
    <w:rsid w:val="34CD3C58"/>
    <w:rsid w:val="34DE66C8"/>
    <w:rsid w:val="34E118E2"/>
    <w:rsid w:val="34EC4BA4"/>
    <w:rsid w:val="351B47E7"/>
    <w:rsid w:val="35312887"/>
    <w:rsid w:val="35371CD8"/>
    <w:rsid w:val="353A5AB8"/>
    <w:rsid w:val="35432638"/>
    <w:rsid w:val="356617D1"/>
    <w:rsid w:val="35742B70"/>
    <w:rsid w:val="35957368"/>
    <w:rsid w:val="360816AA"/>
    <w:rsid w:val="360F6263"/>
    <w:rsid w:val="36183816"/>
    <w:rsid w:val="3635506F"/>
    <w:rsid w:val="366E1B90"/>
    <w:rsid w:val="366F0152"/>
    <w:rsid w:val="36892828"/>
    <w:rsid w:val="369205CE"/>
    <w:rsid w:val="369568DD"/>
    <w:rsid w:val="36D57CC7"/>
    <w:rsid w:val="36E5099F"/>
    <w:rsid w:val="36F859E2"/>
    <w:rsid w:val="373002A5"/>
    <w:rsid w:val="375A736E"/>
    <w:rsid w:val="376402CF"/>
    <w:rsid w:val="3776671A"/>
    <w:rsid w:val="377B7891"/>
    <w:rsid w:val="377D7C2F"/>
    <w:rsid w:val="37892631"/>
    <w:rsid w:val="379B5F28"/>
    <w:rsid w:val="37A3312F"/>
    <w:rsid w:val="37B103C2"/>
    <w:rsid w:val="37D156FC"/>
    <w:rsid w:val="37D549A6"/>
    <w:rsid w:val="37D74492"/>
    <w:rsid w:val="38132908"/>
    <w:rsid w:val="38191AD9"/>
    <w:rsid w:val="3846675C"/>
    <w:rsid w:val="38476EA4"/>
    <w:rsid w:val="384F54CD"/>
    <w:rsid w:val="385E74B9"/>
    <w:rsid w:val="385F6A01"/>
    <w:rsid w:val="386A0BC0"/>
    <w:rsid w:val="388F73DE"/>
    <w:rsid w:val="38C4135C"/>
    <w:rsid w:val="38D232A7"/>
    <w:rsid w:val="38D245DC"/>
    <w:rsid w:val="38E50518"/>
    <w:rsid w:val="38EB0263"/>
    <w:rsid w:val="38F0732D"/>
    <w:rsid w:val="38F54629"/>
    <w:rsid w:val="39063BB2"/>
    <w:rsid w:val="390D709A"/>
    <w:rsid w:val="39231093"/>
    <w:rsid w:val="392807A8"/>
    <w:rsid w:val="39283A85"/>
    <w:rsid w:val="392904DE"/>
    <w:rsid w:val="393702B9"/>
    <w:rsid w:val="39412762"/>
    <w:rsid w:val="39714A29"/>
    <w:rsid w:val="3980485F"/>
    <w:rsid w:val="398969BF"/>
    <w:rsid w:val="39922ABD"/>
    <w:rsid w:val="399D151F"/>
    <w:rsid w:val="39C24925"/>
    <w:rsid w:val="39D6748A"/>
    <w:rsid w:val="39DD207B"/>
    <w:rsid w:val="39F20781"/>
    <w:rsid w:val="39FB3850"/>
    <w:rsid w:val="3A032DE9"/>
    <w:rsid w:val="3A0C3584"/>
    <w:rsid w:val="3A163EBB"/>
    <w:rsid w:val="3A1711F1"/>
    <w:rsid w:val="3A195C7C"/>
    <w:rsid w:val="3A1E49D3"/>
    <w:rsid w:val="3A355C95"/>
    <w:rsid w:val="3A4E5032"/>
    <w:rsid w:val="3A512DF8"/>
    <w:rsid w:val="3A66080A"/>
    <w:rsid w:val="3A72029C"/>
    <w:rsid w:val="3A742D82"/>
    <w:rsid w:val="3A751BC9"/>
    <w:rsid w:val="3A9C7548"/>
    <w:rsid w:val="3AA41F3C"/>
    <w:rsid w:val="3ABC4F38"/>
    <w:rsid w:val="3ACB092B"/>
    <w:rsid w:val="3AD5658D"/>
    <w:rsid w:val="3AD83D81"/>
    <w:rsid w:val="3AD97F7E"/>
    <w:rsid w:val="3AE728A2"/>
    <w:rsid w:val="3AEB1511"/>
    <w:rsid w:val="3AED65C6"/>
    <w:rsid w:val="3AFD0009"/>
    <w:rsid w:val="3B053C53"/>
    <w:rsid w:val="3B111AE4"/>
    <w:rsid w:val="3B171287"/>
    <w:rsid w:val="3B1C32E6"/>
    <w:rsid w:val="3B2C5CEA"/>
    <w:rsid w:val="3B343AF2"/>
    <w:rsid w:val="3B3477AB"/>
    <w:rsid w:val="3B5C4E57"/>
    <w:rsid w:val="3B6438E3"/>
    <w:rsid w:val="3B7830AE"/>
    <w:rsid w:val="3B832F4F"/>
    <w:rsid w:val="3B913503"/>
    <w:rsid w:val="3B9752E4"/>
    <w:rsid w:val="3B9A3649"/>
    <w:rsid w:val="3B9B0FAC"/>
    <w:rsid w:val="3B9C6B57"/>
    <w:rsid w:val="3BBE08EE"/>
    <w:rsid w:val="3BE37A49"/>
    <w:rsid w:val="3C031198"/>
    <w:rsid w:val="3C493BD3"/>
    <w:rsid w:val="3C73784E"/>
    <w:rsid w:val="3C787248"/>
    <w:rsid w:val="3C8E1136"/>
    <w:rsid w:val="3CA76FFA"/>
    <w:rsid w:val="3CB73A87"/>
    <w:rsid w:val="3CD7469F"/>
    <w:rsid w:val="3CDE56D4"/>
    <w:rsid w:val="3CE21EAF"/>
    <w:rsid w:val="3CEC662F"/>
    <w:rsid w:val="3D001E89"/>
    <w:rsid w:val="3D012291"/>
    <w:rsid w:val="3D13685B"/>
    <w:rsid w:val="3D273DB2"/>
    <w:rsid w:val="3D3D48F4"/>
    <w:rsid w:val="3D7257F4"/>
    <w:rsid w:val="3D834A6D"/>
    <w:rsid w:val="3DAF5340"/>
    <w:rsid w:val="3DBD4BEC"/>
    <w:rsid w:val="3DBD5159"/>
    <w:rsid w:val="3DEB4FA1"/>
    <w:rsid w:val="3DEC1761"/>
    <w:rsid w:val="3DED765E"/>
    <w:rsid w:val="3DF824FC"/>
    <w:rsid w:val="3E0A0C07"/>
    <w:rsid w:val="3E19406D"/>
    <w:rsid w:val="3E202F8E"/>
    <w:rsid w:val="3E2C22AB"/>
    <w:rsid w:val="3E57743D"/>
    <w:rsid w:val="3E5E0EAE"/>
    <w:rsid w:val="3E6F7181"/>
    <w:rsid w:val="3E9E254B"/>
    <w:rsid w:val="3E9E54B5"/>
    <w:rsid w:val="3EF1766D"/>
    <w:rsid w:val="3F055AC6"/>
    <w:rsid w:val="3F203E8B"/>
    <w:rsid w:val="3F244878"/>
    <w:rsid w:val="3F4560B8"/>
    <w:rsid w:val="3F667313"/>
    <w:rsid w:val="3F804848"/>
    <w:rsid w:val="3F8836A6"/>
    <w:rsid w:val="3F8D292F"/>
    <w:rsid w:val="3FAA7192"/>
    <w:rsid w:val="3FD54CB4"/>
    <w:rsid w:val="3FEC0419"/>
    <w:rsid w:val="400271C3"/>
    <w:rsid w:val="400A2075"/>
    <w:rsid w:val="400D7140"/>
    <w:rsid w:val="402842D8"/>
    <w:rsid w:val="40324840"/>
    <w:rsid w:val="4044618A"/>
    <w:rsid w:val="40455164"/>
    <w:rsid w:val="406E4E39"/>
    <w:rsid w:val="407429B1"/>
    <w:rsid w:val="4077074C"/>
    <w:rsid w:val="40B864D8"/>
    <w:rsid w:val="40FD315C"/>
    <w:rsid w:val="411F11CC"/>
    <w:rsid w:val="412B02C1"/>
    <w:rsid w:val="4132143E"/>
    <w:rsid w:val="41550CD0"/>
    <w:rsid w:val="415C07CD"/>
    <w:rsid w:val="41684680"/>
    <w:rsid w:val="41691644"/>
    <w:rsid w:val="416B26B5"/>
    <w:rsid w:val="417A2B19"/>
    <w:rsid w:val="4190672B"/>
    <w:rsid w:val="419642E0"/>
    <w:rsid w:val="419D2FBD"/>
    <w:rsid w:val="41AD662D"/>
    <w:rsid w:val="41AD79AB"/>
    <w:rsid w:val="41C94CC0"/>
    <w:rsid w:val="41DD66C6"/>
    <w:rsid w:val="422B31BE"/>
    <w:rsid w:val="42317BDB"/>
    <w:rsid w:val="4232588A"/>
    <w:rsid w:val="424C7CAE"/>
    <w:rsid w:val="4255719C"/>
    <w:rsid w:val="426809CB"/>
    <w:rsid w:val="4271532D"/>
    <w:rsid w:val="427C0DE9"/>
    <w:rsid w:val="42855CE7"/>
    <w:rsid w:val="42870612"/>
    <w:rsid w:val="42CC1AD3"/>
    <w:rsid w:val="42F32D41"/>
    <w:rsid w:val="433F2340"/>
    <w:rsid w:val="438B1885"/>
    <w:rsid w:val="439E48E1"/>
    <w:rsid w:val="43A128D5"/>
    <w:rsid w:val="43AF4AF2"/>
    <w:rsid w:val="43B73EC1"/>
    <w:rsid w:val="43CB4D98"/>
    <w:rsid w:val="43CD32A8"/>
    <w:rsid w:val="43DB4DB0"/>
    <w:rsid w:val="43EC6ABD"/>
    <w:rsid w:val="43F951D5"/>
    <w:rsid w:val="440F116B"/>
    <w:rsid w:val="4425337C"/>
    <w:rsid w:val="44344F53"/>
    <w:rsid w:val="444F5231"/>
    <w:rsid w:val="447758A7"/>
    <w:rsid w:val="447B6C19"/>
    <w:rsid w:val="44980BB0"/>
    <w:rsid w:val="44A04BEA"/>
    <w:rsid w:val="44A73377"/>
    <w:rsid w:val="44B57007"/>
    <w:rsid w:val="44CC4A0B"/>
    <w:rsid w:val="44D64584"/>
    <w:rsid w:val="44E1417D"/>
    <w:rsid w:val="4515018F"/>
    <w:rsid w:val="45317512"/>
    <w:rsid w:val="454661E1"/>
    <w:rsid w:val="45544701"/>
    <w:rsid w:val="45655EEB"/>
    <w:rsid w:val="45772CBE"/>
    <w:rsid w:val="45920DEB"/>
    <w:rsid w:val="45C71BA6"/>
    <w:rsid w:val="45D25184"/>
    <w:rsid w:val="45D42EA4"/>
    <w:rsid w:val="45E35770"/>
    <w:rsid w:val="45E71549"/>
    <w:rsid w:val="45ED50A0"/>
    <w:rsid w:val="45F37775"/>
    <w:rsid w:val="45FE2D80"/>
    <w:rsid w:val="460E392D"/>
    <w:rsid w:val="461A02EE"/>
    <w:rsid w:val="462D5045"/>
    <w:rsid w:val="463D6743"/>
    <w:rsid w:val="464C1F93"/>
    <w:rsid w:val="465C2D9E"/>
    <w:rsid w:val="466625AB"/>
    <w:rsid w:val="46762C38"/>
    <w:rsid w:val="467F74E9"/>
    <w:rsid w:val="46802711"/>
    <w:rsid w:val="468132D3"/>
    <w:rsid w:val="46903558"/>
    <w:rsid w:val="469213E7"/>
    <w:rsid w:val="46B74AD6"/>
    <w:rsid w:val="46C8458E"/>
    <w:rsid w:val="46EC5B20"/>
    <w:rsid w:val="47063F39"/>
    <w:rsid w:val="47073AA4"/>
    <w:rsid w:val="4707694C"/>
    <w:rsid w:val="47287B5B"/>
    <w:rsid w:val="47336A58"/>
    <w:rsid w:val="47384182"/>
    <w:rsid w:val="47430864"/>
    <w:rsid w:val="47480785"/>
    <w:rsid w:val="47573AA9"/>
    <w:rsid w:val="4768571D"/>
    <w:rsid w:val="476B4F69"/>
    <w:rsid w:val="47704A81"/>
    <w:rsid w:val="47744CF8"/>
    <w:rsid w:val="47855A76"/>
    <w:rsid w:val="479702C0"/>
    <w:rsid w:val="47AE7BD7"/>
    <w:rsid w:val="47B138C0"/>
    <w:rsid w:val="47B84F7F"/>
    <w:rsid w:val="47CC1DA0"/>
    <w:rsid w:val="48074C5E"/>
    <w:rsid w:val="482D44D8"/>
    <w:rsid w:val="48336EE1"/>
    <w:rsid w:val="4835395B"/>
    <w:rsid w:val="48B8433F"/>
    <w:rsid w:val="48D539A5"/>
    <w:rsid w:val="48D71927"/>
    <w:rsid w:val="49101D6E"/>
    <w:rsid w:val="492614AB"/>
    <w:rsid w:val="4926356D"/>
    <w:rsid w:val="493072C4"/>
    <w:rsid w:val="49462790"/>
    <w:rsid w:val="49560659"/>
    <w:rsid w:val="49704D34"/>
    <w:rsid w:val="49732B3B"/>
    <w:rsid w:val="498B1767"/>
    <w:rsid w:val="498B50E4"/>
    <w:rsid w:val="49AD1101"/>
    <w:rsid w:val="49CA581C"/>
    <w:rsid w:val="49D23118"/>
    <w:rsid w:val="49D5533E"/>
    <w:rsid w:val="49E040E0"/>
    <w:rsid w:val="4A2F756F"/>
    <w:rsid w:val="4A3C2B85"/>
    <w:rsid w:val="4A7B20E8"/>
    <w:rsid w:val="4A945FE5"/>
    <w:rsid w:val="4ABD0C4E"/>
    <w:rsid w:val="4AC402A6"/>
    <w:rsid w:val="4AD178C9"/>
    <w:rsid w:val="4ADC19F4"/>
    <w:rsid w:val="4ADF39B0"/>
    <w:rsid w:val="4AE8219F"/>
    <w:rsid w:val="4AEC08E1"/>
    <w:rsid w:val="4AF34A3B"/>
    <w:rsid w:val="4AF426C2"/>
    <w:rsid w:val="4B092660"/>
    <w:rsid w:val="4B321BB2"/>
    <w:rsid w:val="4B3928CD"/>
    <w:rsid w:val="4B46205E"/>
    <w:rsid w:val="4B607D4F"/>
    <w:rsid w:val="4B700BE7"/>
    <w:rsid w:val="4B7F7D24"/>
    <w:rsid w:val="4B850900"/>
    <w:rsid w:val="4B875237"/>
    <w:rsid w:val="4B8D3366"/>
    <w:rsid w:val="4B9E6FA9"/>
    <w:rsid w:val="4B9F0D18"/>
    <w:rsid w:val="4BB02586"/>
    <w:rsid w:val="4BB11BBB"/>
    <w:rsid w:val="4BB92CDE"/>
    <w:rsid w:val="4BBC21DA"/>
    <w:rsid w:val="4BC0142A"/>
    <w:rsid w:val="4BD72A2E"/>
    <w:rsid w:val="4C040ED1"/>
    <w:rsid w:val="4C0E1572"/>
    <w:rsid w:val="4C1122C9"/>
    <w:rsid w:val="4C1C1893"/>
    <w:rsid w:val="4C287093"/>
    <w:rsid w:val="4C486684"/>
    <w:rsid w:val="4C4E59B0"/>
    <w:rsid w:val="4C603C08"/>
    <w:rsid w:val="4C634A94"/>
    <w:rsid w:val="4C671340"/>
    <w:rsid w:val="4C6B545F"/>
    <w:rsid w:val="4C77208C"/>
    <w:rsid w:val="4C7D7284"/>
    <w:rsid w:val="4C8912CF"/>
    <w:rsid w:val="4CAE4702"/>
    <w:rsid w:val="4CD0762E"/>
    <w:rsid w:val="4CEA6CAD"/>
    <w:rsid w:val="4CF235AD"/>
    <w:rsid w:val="4CFB1D76"/>
    <w:rsid w:val="4D001EC2"/>
    <w:rsid w:val="4D0C022F"/>
    <w:rsid w:val="4D10374C"/>
    <w:rsid w:val="4D177081"/>
    <w:rsid w:val="4D1A55A5"/>
    <w:rsid w:val="4D1B04AC"/>
    <w:rsid w:val="4D4F6B05"/>
    <w:rsid w:val="4D513BCC"/>
    <w:rsid w:val="4D622135"/>
    <w:rsid w:val="4D774663"/>
    <w:rsid w:val="4D775300"/>
    <w:rsid w:val="4D9574D6"/>
    <w:rsid w:val="4DAA0A81"/>
    <w:rsid w:val="4DAB0AE7"/>
    <w:rsid w:val="4DAC56C3"/>
    <w:rsid w:val="4DBA0A56"/>
    <w:rsid w:val="4DBF626F"/>
    <w:rsid w:val="4DD07843"/>
    <w:rsid w:val="4DDB573C"/>
    <w:rsid w:val="4DDF7F6D"/>
    <w:rsid w:val="4DF75260"/>
    <w:rsid w:val="4E003D29"/>
    <w:rsid w:val="4E0909E1"/>
    <w:rsid w:val="4E653F82"/>
    <w:rsid w:val="4E6A6A55"/>
    <w:rsid w:val="4E87420F"/>
    <w:rsid w:val="4E89797A"/>
    <w:rsid w:val="4E9C16D2"/>
    <w:rsid w:val="4EAA22EF"/>
    <w:rsid w:val="4EAC18B6"/>
    <w:rsid w:val="4EBB56A3"/>
    <w:rsid w:val="4ECD0D47"/>
    <w:rsid w:val="4EE248B7"/>
    <w:rsid w:val="4EE568F8"/>
    <w:rsid w:val="4EFB516F"/>
    <w:rsid w:val="4F0D34F6"/>
    <w:rsid w:val="4F1577FD"/>
    <w:rsid w:val="4F1A44B6"/>
    <w:rsid w:val="4F1A6B57"/>
    <w:rsid w:val="4F40280E"/>
    <w:rsid w:val="4F4610A9"/>
    <w:rsid w:val="4F607E50"/>
    <w:rsid w:val="4F6C193C"/>
    <w:rsid w:val="4F725B5D"/>
    <w:rsid w:val="4F7B4F93"/>
    <w:rsid w:val="4F863737"/>
    <w:rsid w:val="4F8F1458"/>
    <w:rsid w:val="4F966E2B"/>
    <w:rsid w:val="50212513"/>
    <w:rsid w:val="503A5923"/>
    <w:rsid w:val="503B0ECF"/>
    <w:rsid w:val="503D3EAE"/>
    <w:rsid w:val="505E50F6"/>
    <w:rsid w:val="5060560C"/>
    <w:rsid w:val="50671697"/>
    <w:rsid w:val="5084225F"/>
    <w:rsid w:val="50960A04"/>
    <w:rsid w:val="509F34C7"/>
    <w:rsid w:val="50A64FCC"/>
    <w:rsid w:val="50AC724F"/>
    <w:rsid w:val="50AE798C"/>
    <w:rsid w:val="50B34D66"/>
    <w:rsid w:val="50B73027"/>
    <w:rsid w:val="50B94C46"/>
    <w:rsid w:val="50D2385A"/>
    <w:rsid w:val="50DC41A5"/>
    <w:rsid w:val="50DF097B"/>
    <w:rsid w:val="50E146E5"/>
    <w:rsid w:val="51173FBF"/>
    <w:rsid w:val="513600B4"/>
    <w:rsid w:val="515853F2"/>
    <w:rsid w:val="51773068"/>
    <w:rsid w:val="517E61CC"/>
    <w:rsid w:val="519E3018"/>
    <w:rsid w:val="51AC6F26"/>
    <w:rsid w:val="51B96E9F"/>
    <w:rsid w:val="51CE1223"/>
    <w:rsid w:val="51D65391"/>
    <w:rsid w:val="51E062C3"/>
    <w:rsid w:val="51F80836"/>
    <w:rsid w:val="521C2BE9"/>
    <w:rsid w:val="522212DE"/>
    <w:rsid w:val="522A5F3F"/>
    <w:rsid w:val="52393681"/>
    <w:rsid w:val="523D7E97"/>
    <w:rsid w:val="524C42D0"/>
    <w:rsid w:val="525531B5"/>
    <w:rsid w:val="525877C5"/>
    <w:rsid w:val="526257B4"/>
    <w:rsid w:val="52673B77"/>
    <w:rsid w:val="527A23FC"/>
    <w:rsid w:val="527D0C81"/>
    <w:rsid w:val="52854815"/>
    <w:rsid w:val="52891AAE"/>
    <w:rsid w:val="528E5C3A"/>
    <w:rsid w:val="52BE6064"/>
    <w:rsid w:val="52CC7882"/>
    <w:rsid w:val="52E54B0C"/>
    <w:rsid w:val="52ED5F6E"/>
    <w:rsid w:val="52FF4A4B"/>
    <w:rsid w:val="530A4AF5"/>
    <w:rsid w:val="53136608"/>
    <w:rsid w:val="531C0523"/>
    <w:rsid w:val="53240E92"/>
    <w:rsid w:val="535C4C95"/>
    <w:rsid w:val="53716B1D"/>
    <w:rsid w:val="53AB2E57"/>
    <w:rsid w:val="53B81549"/>
    <w:rsid w:val="53B9422E"/>
    <w:rsid w:val="53C0460C"/>
    <w:rsid w:val="53C75676"/>
    <w:rsid w:val="53D25104"/>
    <w:rsid w:val="53DE7D23"/>
    <w:rsid w:val="53F01188"/>
    <w:rsid w:val="53F73E56"/>
    <w:rsid w:val="540377A5"/>
    <w:rsid w:val="540A40DF"/>
    <w:rsid w:val="540F1B34"/>
    <w:rsid w:val="54115227"/>
    <w:rsid w:val="54223A34"/>
    <w:rsid w:val="542B3106"/>
    <w:rsid w:val="54377ABF"/>
    <w:rsid w:val="543B3568"/>
    <w:rsid w:val="543C5091"/>
    <w:rsid w:val="543F0757"/>
    <w:rsid w:val="543F2391"/>
    <w:rsid w:val="544A3759"/>
    <w:rsid w:val="544B3366"/>
    <w:rsid w:val="544C7819"/>
    <w:rsid w:val="544E11CE"/>
    <w:rsid w:val="545C7A9C"/>
    <w:rsid w:val="5468367E"/>
    <w:rsid w:val="54944AB9"/>
    <w:rsid w:val="549A07EE"/>
    <w:rsid w:val="54A95B6B"/>
    <w:rsid w:val="54BA2856"/>
    <w:rsid w:val="54ED32CD"/>
    <w:rsid w:val="551D1ED1"/>
    <w:rsid w:val="55323024"/>
    <w:rsid w:val="55326944"/>
    <w:rsid w:val="553A7751"/>
    <w:rsid w:val="554B08AF"/>
    <w:rsid w:val="558C5ACB"/>
    <w:rsid w:val="55AE76F0"/>
    <w:rsid w:val="55C15197"/>
    <w:rsid w:val="55CF49C0"/>
    <w:rsid w:val="55D6632F"/>
    <w:rsid w:val="55E5572F"/>
    <w:rsid w:val="55F76976"/>
    <w:rsid w:val="560C62F1"/>
    <w:rsid w:val="56221FA3"/>
    <w:rsid w:val="56300A63"/>
    <w:rsid w:val="567748F5"/>
    <w:rsid w:val="56797580"/>
    <w:rsid w:val="56800965"/>
    <w:rsid w:val="56A228E7"/>
    <w:rsid w:val="56C73E29"/>
    <w:rsid w:val="56CF4033"/>
    <w:rsid w:val="56EF3610"/>
    <w:rsid w:val="56F438EB"/>
    <w:rsid w:val="56FE7548"/>
    <w:rsid w:val="572D127A"/>
    <w:rsid w:val="572F332E"/>
    <w:rsid w:val="57465987"/>
    <w:rsid w:val="575372C0"/>
    <w:rsid w:val="57543BF5"/>
    <w:rsid w:val="575906F8"/>
    <w:rsid w:val="57822F97"/>
    <w:rsid w:val="57A808A5"/>
    <w:rsid w:val="57AC717B"/>
    <w:rsid w:val="57CF7675"/>
    <w:rsid w:val="57D14F1A"/>
    <w:rsid w:val="57E012B4"/>
    <w:rsid w:val="57EB39D4"/>
    <w:rsid w:val="58026450"/>
    <w:rsid w:val="58087817"/>
    <w:rsid w:val="58297442"/>
    <w:rsid w:val="582A2575"/>
    <w:rsid w:val="583A7710"/>
    <w:rsid w:val="58510360"/>
    <w:rsid w:val="586C770E"/>
    <w:rsid w:val="5871604D"/>
    <w:rsid w:val="58786A11"/>
    <w:rsid w:val="58966296"/>
    <w:rsid w:val="589B56EB"/>
    <w:rsid w:val="589B7FC1"/>
    <w:rsid w:val="589E7D55"/>
    <w:rsid w:val="58A33ADC"/>
    <w:rsid w:val="58BE6806"/>
    <w:rsid w:val="58C95441"/>
    <w:rsid w:val="58DC059C"/>
    <w:rsid w:val="58DC3A0B"/>
    <w:rsid w:val="58EC0DB6"/>
    <w:rsid w:val="58ED1169"/>
    <w:rsid w:val="58FA3C66"/>
    <w:rsid w:val="59157DB7"/>
    <w:rsid w:val="59311261"/>
    <w:rsid w:val="593D5C8E"/>
    <w:rsid w:val="593D6E21"/>
    <w:rsid w:val="5955398A"/>
    <w:rsid w:val="596D7729"/>
    <w:rsid w:val="597E1EE5"/>
    <w:rsid w:val="59877901"/>
    <w:rsid w:val="59B01082"/>
    <w:rsid w:val="59C02116"/>
    <w:rsid w:val="59CD4E6C"/>
    <w:rsid w:val="59E86854"/>
    <w:rsid w:val="59F81C64"/>
    <w:rsid w:val="5A0C4DA4"/>
    <w:rsid w:val="5A270EA6"/>
    <w:rsid w:val="5A311924"/>
    <w:rsid w:val="5A317AE1"/>
    <w:rsid w:val="5A373D14"/>
    <w:rsid w:val="5A4C6EAC"/>
    <w:rsid w:val="5A522965"/>
    <w:rsid w:val="5A617A4E"/>
    <w:rsid w:val="5A74245B"/>
    <w:rsid w:val="5A876141"/>
    <w:rsid w:val="5A914760"/>
    <w:rsid w:val="5AA43BAA"/>
    <w:rsid w:val="5AAE3642"/>
    <w:rsid w:val="5AB072AE"/>
    <w:rsid w:val="5AB26384"/>
    <w:rsid w:val="5AB65EB6"/>
    <w:rsid w:val="5ACC72B6"/>
    <w:rsid w:val="5B165131"/>
    <w:rsid w:val="5B2C47DE"/>
    <w:rsid w:val="5B5A0257"/>
    <w:rsid w:val="5B5F684C"/>
    <w:rsid w:val="5B716CB0"/>
    <w:rsid w:val="5B722507"/>
    <w:rsid w:val="5B771905"/>
    <w:rsid w:val="5BB34E4B"/>
    <w:rsid w:val="5BC15041"/>
    <w:rsid w:val="5C2036DA"/>
    <w:rsid w:val="5C2631FF"/>
    <w:rsid w:val="5C2859C3"/>
    <w:rsid w:val="5C3B6EFD"/>
    <w:rsid w:val="5C477368"/>
    <w:rsid w:val="5C486AF6"/>
    <w:rsid w:val="5C716C8B"/>
    <w:rsid w:val="5C7A4E36"/>
    <w:rsid w:val="5C7A597E"/>
    <w:rsid w:val="5C7F6B87"/>
    <w:rsid w:val="5CA15F2C"/>
    <w:rsid w:val="5CAB18EB"/>
    <w:rsid w:val="5CC54283"/>
    <w:rsid w:val="5CC93C69"/>
    <w:rsid w:val="5CFC561D"/>
    <w:rsid w:val="5D114347"/>
    <w:rsid w:val="5D2B78EB"/>
    <w:rsid w:val="5D2F4837"/>
    <w:rsid w:val="5D3A10B8"/>
    <w:rsid w:val="5D3B32AE"/>
    <w:rsid w:val="5D5507B9"/>
    <w:rsid w:val="5D5B4D2F"/>
    <w:rsid w:val="5D6523A9"/>
    <w:rsid w:val="5D710EB2"/>
    <w:rsid w:val="5D881CB4"/>
    <w:rsid w:val="5D933A88"/>
    <w:rsid w:val="5DB354EB"/>
    <w:rsid w:val="5DBC6D9B"/>
    <w:rsid w:val="5DBE3707"/>
    <w:rsid w:val="5DD45CB2"/>
    <w:rsid w:val="5DDB7540"/>
    <w:rsid w:val="5DF31584"/>
    <w:rsid w:val="5DFE27CC"/>
    <w:rsid w:val="5E073515"/>
    <w:rsid w:val="5E093588"/>
    <w:rsid w:val="5E0F4E8A"/>
    <w:rsid w:val="5E164507"/>
    <w:rsid w:val="5E17731E"/>
    <w:rsid w:val="5E1808B0"/>
    <w:rsid w:val="5E4E5F16"/>
    <w:rsid w:val="5E6646D5"/>
    <w:rsid w:val="5E7D5ECC"/>
    <w:rsid w:val="5E833CCA"/>
    <w:rsid w:val="5ECB411A"/>
    <w:rsid w:val="5F1E5BF6"/>
    <w:rsid w:val="5F223F19"/>
    <w:rsid w:val="5F244059"/>
    <w:rsid w:val="5F251D14"/>
    <w:rsid w:val="5F384D67"/>
    <w:rsid w:val="5F4A60AD"/>
    <w:rsid w:val="5F5D60CF"/>
    <w:rsid w:val="5F6A5FDF"/>
    <w:rsid w:val="5F761370"/>
    <w:rsid w:val="5F814FC4"/>
    <w:rsid w:val="5F850CA0"/>
    <w:rsid w:val="5F936D40"/>
    <w:rsid w:val="5FA4682B"/>
    <w:rsid w:val="5FBB4CB6"/>
    <w:rsid w:val="5FBC2DAB"/>
    <w:rsid w:val="5FBD49F1"/>
    <w:rsid w:val="5FD609A2"/>
    <w:rsid w:val="5FE963FC"/>
    <w:rsid w:val="60030CA6"/>
    <w:rsid w:val="600F61E9"/>
    <w:rsid w:val="60184F23"/>
    <w:rsid w:val="60224291"/>
    <w:rsid w:val="605F1585"/>
    <w:rsid w:val="60825455"/>
    <w:rsid w:val="60953DF6"/>
    <w:rsid w:val="609968D1"/>
    <w:rsid w:val="60A27C73"/>
    <w:rsid w:val="60E163F1"/>
    <w:rsid w:val="60E47BC9"/>
    <w:rsid w:val="60EA1553"/>
    <w:rsid w:val="60F82680"/>
    <w:rsid w:val="61040887"/>
    <w:rsid w:val="61046EF7"/>
    <w:rsid w:val="61191D3D"/>
    <w:rsid w:val="61192F54"/>
    <w:rsid w:val="611C0EAF"/>
    <w:rsid w:val="61273B9B"/>
    <w:rsid w:val="612C3FDA"/>
    <w:rsid w:val="613920C8"/>
    <w:rsid w:val="614F298A"/>
    <w:rsid w:val="618840D0"/>
    <w:rsid w:val="619B33FC"/>
    <w:rsid w:val="61C6067E"/>
    <w:rsid w:val="61CC5E9D"/>
    <w:rsid w:val="61DA26B4"/>
    <w:rsid w:val="61E12393"/>
    <w:rsid w:val="61F76BC6"/>
    <w:rsid w:val="61FC5F56"/>
    <w:rsid w:val="621B75D5"/>
    <w:rsid w:val="6220478B"/>
    <w:rsid w:val="622B6D5E"/>
    <w:rsid w:val="622C0FF6"/>
    <w:rsid w:val="623B66EE"/>
    <w:rsid w:val="624110CA"/>
    <w:rsid w:val="624A7B80"/>
    <w:rsid w:val="625800DA"/>
    <w:rsid w:val="627B1FBA"/>
    <w:rsid w:val="629C1FD7"/>
    <w:rsid w:val="62C94EB9"/>
    <w:rsid w:val="62ED0A22"/>
    <w:rsid w:val="63043BB3"/>
    <w:rsid w:val="630D32FA"/>
    <w:rsid w:val="631A5AA0"/>
    <w:rsid w:val="6323147C"/>
    <w:rsid w:val="63561E8C"/>
    <w:rsid w:val="63616BF2"/>
    <w:rsid w:val="6386459F"/>
    <w:rsid w:val="638B0344"/>
    <w:rsid w:val="63A95574"/>
    <w:rsid w:val="63B06529"/>
    <w:rsid w:val="63BF4E51"/>
    <w:rsid w:val="63C54B9A"/>
    <w:rsid w:val="63CF6F7A"/>
    <w:rsid w:val="63D731A4"/>
    <w:rsid w:val="63D74344"/>
    <w:rsid w:val="641722C6"/>
    <w:rsid w:val="643C60B0"/>
    <w:rsid w:val="64487A14"/>
    <w:rsid w:val="6449675F"/>
    <w:rsid w:val="645604A3"/>
    <w:rsid w:val="64755F06"/>
    <w:rsid w:val="64DC66CF"/>
    <w:rsid w:val="64FE5775"/>
    <w:rsid w:val="64FE73BA"/>
    <w:rsid w:val="651A644F"/>
    <w:rsid w:val="652A06CF"/>
    <w:rsid w:val="652D5548"/>
    <w:rsid w:val="653326F4"/>
    <w:rsid w:val="65362693"/>
    <w:rsid w:val="653E44F0"/>
    <w:rsid w:val="65475AD9"/>
    <w:rsid w:val="654B7C59"/>
    <w:rsid w:val="655E3C0D"/>
    <w:rsid w:val="65683781"/>
    <w:rsid w:val="656D32E3"/>
    <w:rsid w:val="656E22F0"/>
    <w:rsid w:val="656F06F4"/>
    <w:rsid w:val="65817862"/>
    <w:rsid w:val="658D2AA6"/>
    <w:rsid w:val="658D44C4"/>
    <w:rsid w:val="65A26B49"/>
    <w:rsid w:val="65A715C4"/>
    <w:rsid w:val="65B878A2"/>
    <w:rsid w:val="65C17A9F"/>
    <w:rsid w:val="65C42626"/>
    <w:rsid w:val="65D971FA"/>
    <w:rsid w:val="65D97EC4"/>
    <w:rsid w:val="65DC20D3"/>
    <w:rsid w:val="65E621B8"/>
    <w:rsid w:val="65E84B55"/>
    <w:rsid w:val="65F275BC"/>
    <w:rsid w:val="660D7DCB"/>
    <w:rsid w:val="661251C5"/>
    <w:rsid w:val="66363668"/>
    <w:rsid w:val="6646272D"/>
    <w:rsid w:val="664A1D55"/>
    <w:rsid w:val="664E2637"/>
    <w:rsid w:val="6654756D"/>
    <w:rsid w:val="66557486"/>
    <w:rsid w:val="66690D4C"/>
    <w:rsid w:val="66761484"/>
    <w:rsid w:val="66A04B3D"/>
    <w:rsid w:val="66A606AC"/>
    <w:rsid w:val="66DA39DC"/>
    <w:rsid w:val="66F32284"/>
    <w:rsid w:val="66F60B53"/>
    <w:rsid w:val="67090188"/>
    <w:rsid w:val="670C7D76"/>
    <w:rsid w:val="671F0D9C"/>
    <w:rsid w:val="67237FA8"/>
    <w:rsid w:val="674B682F"/>
    <w:rsid w:val="675A163E"/>
    <w:rsid w:val="676876A9"/>
    <w:rsid w:val="67777ADA"/>
    <w:rsid w:val="67A1316C"/>
    <w:rsid w:val="67AD1697"/>
    <w:rsid w:val="67C01D66"/>
    <w:rsid w:val="67D22A66"/>
    <w:rsid w:val="67ED008C"/>
    <w:rsid w:val="67F933D3"/>
    <w:rsid w:val="67FD1595"/>
    <w:rsid w:val="680973F8"/>
    <w:rsid w:val="68177957"/>
    <w:rsid w:val="6819466F"/>
    <w:rsid w:val="681F71C9"/>
    <w:rsid w:val="68285718"/>
    <w:rsid w:val="68365489"/>
    <w:rsid w:val="68401C1B"/>
    <w:rsid w:val="684D6C1B"/>
    <w:rsid w:val="68643036"/>
    <w:rsid w:val="68651848"/>
    <w:rsid w:val="687459D9"/>
    <w:rsid w:val="687E522E"/>
    <w:rsid w:val="688368E9"/>
    <w:rsid w:val="689C2359"/>
    <w:rsid w:val="68AE6572"/>
    <w:rsid w:val="68B523BE"/>
    <w:rsid w:val="68D14A9B"/>
    <w:rsid w:val="68E36F95"/>
    <w:rsid w:val="68EF0200"/>
    <w:rsid w:val="69073A32"/>
    <w:rsid w:val="690D009D"/>
    <w:rsid w:val="69123C24"/>
    <w:rsid w:val="691436E3"/>
    <w:rsid w:val="691A2B47"/>
    <w:rsid w:val="69400DE0"/>
    <w:rsid w:val="6949421B"/>
    <w:rsid w:val="69773C84"/>
    <w:rsid w:val="69786A91"/>
    <w:rsid w:val="69816611"/>
    <w:rsid w:val="698E623C"/>
    <w:rsid w:val="699563F1"/>
    <w:rsid w:val="69B0730D"/>
    <w:rsid w:val="69C90C1E"/>
    <w:rsid w:val="69D90249"/>
    <w:rsid w:val="69D969FC"/>
    <w:rsid w:val="69E331AE"/>
    <w:rsid w:val="6A042E76"/>
    <w:rsid w:val="6A060FAD"/>
    <w:rsid w:val="6A1918C2"/>
    <w:rsid w:val="6A1B4024"/>
    <w:rsid w:val="6A2A66B0"/>
    <w:rsid w:val="6A2C3EBD"/>
    <w:rsid w:val="6A435170"/>
    <w:rsid w:val="6A6013B7"/>
    <w:rsid w:val="6A9D7D7B"/>
    <w:rsid w:val="6AB071A2"/>
    <w:rsid w:val="6AC420EA"/>
    <w:rsid w:val="6ADC4473"/>
    <w:rsid w:val="6B1973F0"/>
    <w:rsid w:val="6B2E10B9"/>
    <w:rsid w:val="6B345A6C"/>
    <w:rsid w:val="6B5F768F"/>
    <w:rsid w:val="6B6712BD"/>
    <w:rsid w:val="6B6D3258"/>
    <w:rsid w:val="6BA12868"/>
    <w:rsid w:val="6BA7789F"/>
    <w:rsid w:val="6BB8540E"/>
    <w:rsid w:val="6BC638B6"/>
    <w:rsid w:val="6BD67734"/>
    <w:rsid w:val="6BE259D4"/>
    <w:rsid w:val="6BFB44F1"/>
    <w:rsid w:val="6C001ADF"/>
    <w:rsid w:val="6C126BD2"/>
    <w:rsid w:val="6C323CE4"/>
    <w:rsid w:val="6C360745"/>
    <w:rsid w:val="6C3A161A"/>
    <w:rsid w:val="6C4B3648"/>
    <w:rsid w:val="6C574F37"/>
    <w:rsid w:val="6C5B053E"/>
    <w:rsid w:val="6C7B67FC"/>
    <w:rsid w:val="6C88713B"/>
    <w:rsid w:val="6C8F52F2"/>
    <w:rsid w:val="6C922E00"/>
    <w:rsid w:val="6C9E7CFD"/>
    <w:rsid w:val="6C9F44B7"/>
    <w:rsid w:val="6CA97A6D"/>
    <w:rsid w:val="6CC63A0B"/>
    <w:rsid w:val="6D022E6C"/>
    <w:rsid w:val="6D08079E"/>
    <w:rsid w:val="6D0A207F"/>
    <w:rsid w:val="6D3431F9"/>
    <w:rsid w:val="6D3D070C"/>
    <w:rsid w:val="6D5A20A5"/>
    <w:rsid w:val="6D646614"/>
    <w:rsid w:val="6D7A094F"/>
    <w:rsid w:val="6D94712B"/>
    <w:rsid w:val="6D97612C"/>
    <w:rsid w:val="6D9C3967"/>
    <w:rsid w:val="6DA347F5"/>
    <w:rsid w:val="6DAB7414"/>
    <w:rsid w:val="6DBC61A0"/>
    <w:rsid w:val="6DBF2C05"/>
    <w:rsid w:val="6DC16A18"/>
    <w:rsid w:val="6DE3512C"/>
    <w:rsid w:val="6DF10A74"/>
    <w:rsid w:val="6E011D4E"/>
    <w:rsid w:val="6E124848"/>
    <w:rsid w:val="6E2355D6"/>
    <w:rsid w:val="6E292BE5"/>
    <w:rsid w:val="6E331879"/>
    <w:rsid w:val="6E6C75BD"/>
    <w:rsid w:val="6E740887"/>
    <w:rsid w:val="6E9F3B80"/>
    <w:rsid w:val="6EAA7276"/>
    <w:rsid w:val="6EAE7ADF"/>
    <w:rsid w:val="6EB7256A"/>
    <w:rsid w:val="6EE00373"/>
    <w:rsid w:val="6EEB2E78"/>
    <w:rsid w:val="6EF525FD"/>
    <w:rsid w:val="6EFC7985"/>
    <w:rsid w:val="6F0172F3"/>
    <w:rsid w:val="6F171000"/>
    <w:rsid w:val="6F1713E8"/>
    <w:rsid w:val="6F3E566D"/>
    <w:rsid w:val="6F5205B1"/>
    <w:rsid w:val="6F6811C6"/>
    <w:rsid w:val="6F886527"/>
    <w:rsid w:val="6F903C94"/>
    <w:rsid w:val="6FC20304"/>
    <w:rsid w:val="6FCA2E17"/>
    <w:rsid w:val="6FD86DC1"/>
    <w:rsid w:val="6FDC60A3"/>
    <w:rsid w:val="6FE21A1C"/>
    <w:rsid w:val="6FF23FE4"/>
    <w:rsid w:val="70095731"/>
    <w:rsid w:val="700A69A3"/>
    <w:rsid w:val="70124D19"/>
    <w:rsid w:val="70187E4D"/>
    <w:rsid w:val="702E5303"/>
    <w:rsid w:val="703F75A3"/>
    <w:rsid w:val="704C2959"/>
    <w:rsid w:val="705E6D07"/>
    <w:rsid w:val="709F1B26"/>
    <w:rsid w:val="70AB19BC"/>
    <w:rsid w:val="70CE7AC7"/>
    <w:rsid w:val="70DC2B4C"/>
    <w:rsid w:val="70EE28CD"/>
    <w:rsid w:val="70F95EE8"/>
    <w:rsid w:val="710968FA"/>
    <w:rsid w:val="714A2CFC"/>
    <w:rsid w:val="71625659"/>
    <w:rsid w:val="717630AE"/>
    <w:rsid w:val="71841C54"/>
    <w:rsid w:val="718E094E"/>
    <w:rsid w:val="71A26AD8"/>
    <w:rsid w:val="71A3401E"/>
    <w:rsid w:val="71AE0395"/>
    <w:rsid w:val="71B2538D"/>
    <w:rsid w:val="72026B88"/>
    <w:rsid w:val="72073AE8"/>
    <w:rsid w:val="720E6FB5"/>
    <w:rsid w:val="720F3A96"/>
    <w:rsid w:val="72127500"/>
    <w:rsid w:val="72376A6D"/>
    <w:rsid w:val="724454EB"/>
    <w:rsid w:val="72455124"/>
    <w:rsid w:val="724E72D8"/>
    <w:rsid w:val="7253042D"/>
    <w:rsid w:val="72667A6D"/>
    <w:rsid w:val="7270286C"/>
    <w:rsid w:val="727603D4"/>
    <w:rsid w:val="727F6C70"/>
    <w:rsid w:val="72991020"/>
    <w:rsid w:val="729F1FDA"/>
    <w:rsid w:val="72D46EBB"/>
    <w:rsid w:val="72E94C10"/>
    <w:rsid w:val="72F9690A"/>
    <w:rsid w:val="730040BB"/>
    <w:rsid w:val="730F41EE"/>
    <w:rsid w:val="73271160"/>
    <w:rsid w:val="733F73FF"/>
    <w:rsid w:val="73505CB2"/>
    <w:rsid w:val="736E5F5D"/>
    <w:rsid w:val="73837620"/>
    <w:rsid w:val="73895638"/>
    <w:rsid w:val="739D4C77"/>
    <w:rsid w:val="73A45A77"/>
    <w:rsid w:val="73B76011"/>
    <w:rsid w:val="73BE03CD"/>
    <w:rsid w:val="73C87C16"/>
    <w:rsid w:val="73D95254"/>
    <w:rsid w:val="73E61FE8"/>
    <w:rsid w:val="73EC4F57"/>
    <w:rsid w:val="73EF67A9"/>
    <w:rsid w:val="740563B8"/>
    <w:rsid w:val="74282BE7"/>
    <w:rsid w:val="742E0802"/>
    <w:rsid w:val="74345224"/>
    <w:rsid w:val="743E2076"/>
    <w:rsid w:val="744161BC"/>
    <w:rsid w:val="744869B1"/>
    <w:rsid w:val="74502FF1"/>
    <w:rsid w:val="74674065"/>
    <w:rsid w:val="746E61C9"/>
    <w:rsid w:val="748E121D"/>
    <w:rsid w:val="74B241B8"/>
    <w:rsid w:val="74B8225C"/>
    <w:rsid w:val="74D43AFE"/>
    <w:rsid w:val="74DF5219"/>
    <w:rsid w:val="74F359C8"/>
    <w:rsid w:val="75015025"/>
    <w:rsid w:val="750C6BB9"/>
    <w:rsid w:val="75216E56"/>
    <w:rsid w:val="75255DEB"/>
    <w:rsid w:val="75316B8E"/>
    <w:rsid w:val="753A4D72"/>
    <w:rsid w:val="754728D0"/>
    <w:rsid w:val="754A0A77"/>
    <w:rsid w:val="754D288A"/>
    <w:rsid w:val="75773EA9"/>
    <w:rsid w:val="75965681"/>
    <w:rsid w:val="75BB505F"/>
    <w:rsid w:val="75C43C6E"/>
    <w:rsid w:val="75CD34AA"/>
    <w:rsid w:val="75E360B4"/>
    <w:rsid w:val="75EF6851"/>
    <w:rsid w:val="75FE71A4"/>
    <w:rsid w:val="76042820"/>
    <w:rsid w:val="760F7B21"/>
    <w:rsid w:val="763B3FAA"/>
    <w:rsid w:val="766372C2"/>
    <w:rsid w:val="7666799D"/>
    <w:rsid w:val="767D6475"/>
    <w:rsid w:val="767E3191"/>
    <w:rsid w:val="76874F19"/>
    <w:rsid w:val="768D1B76"/>
    <w:rsid w:val="76946390"/>
    <w:rsid w:val="76AF004E"/>
    <w:rsid w:val="76CE094D"/>
    <w:rsid w:val="76F5765A"/>
    <w:rsid w:val="76F674DB"/>
    <w:rsid w:val="77115EF6"/>
    <w:rsid w:val="7729531C"/>
    <w:rsid w:val="77391252"/>
    <w:rsid w:val="77424B34"/>
    <w:rsid w:val="7753741F"/>
    <w:rsid w:val="775469F8"/>
    <w:rsid w:val="77597B30"/>
    <w:rsid w:val="77D1398A"/>
    <w:rsid w:val="77E476F1"/>
    <w:rsid w:val="77F46C47"/>
    <w:rsid w:val="78024BFD"/>
    <w:rsid w:val="780553F6"/>
    <w:rsid w:val="78062C78"/>
    <w:rsid w:val="782D0953"/>
    <w:rsid w:val="783C4936"/>
    <w:rsid w:val="783E58AB"/>
    <w:rsid w:val="78515396"/>
    <w:rsid w:val="788D51C1"/>
    <w:rsid w:val="78B375D7"/>
    <w:rsid w:val="78BB43D3"/>
    <w:rsid w:val="78BD1BE0"/>
    <w:rsid w:val="78CA048B"/>
    <w:rsid w:val="78CC0B09"/>
    <w:rsid w:val="78D57304"/>
    <w:rsid w:val="78DF7D8C"/>
    <w:rsid w:val="78FF0470"/>
    <w:rsid w:val="7903417B"/>
    <w:rsid w:val="79125753"/>
    <w:rsid w:val="792012B9"/>
    <w:rsid w:val="79453003"/>
    <w:rsid w:val="794C2924"/>
    <w:rsid w:val="794C3481"/>
    <w:rsid w:val="79601BBA"/>
    <w:rsid w:val="796B1A1F"/>
    <w:rsid w:val="798C291C"/>
    <w:rsid w:val="799067BD"/>
    <w:rsid w:val="79A569E9"/>
    <w:rsid w:val="79A76B17"/>
    <w:rsid w:val="79AB4795"/>
    <w:rsid w:val="79E34546"/>
    <w:rsid w:val="79EE6812"/>
    <w:rsid w:val="7A084E3E"/>
    <w:rsid w:val="7A0B3BED"/>
    <w:rsid w:val="7A1D6C96"/>
    <w:rsid w:val="7A2978B6"/>
    <w:rsid w:val="7A357A90"/>
    <w:rsid w:val="7A4417FB"/>
    <w:rsid w:val="7A7472B3"/>
    <w:rsid w:val="7AD830ED"/>
    <w:rsid w:val="7ADF0640"/>
    <w:rsid w:val="7AE23911"/>
    <w:rsid w:val="7AE74308"/>
    <w:rsid w:val="7AF50310"/>
    <w:rsid w:val="7B011882"/>
    <w:rsid w:val="7B05327C"/>
    <w:rsid w:val="7B0E0747"/>
    <w:rsid w:val="7B20775D"/>
    <w:rsid w:val="7B2C533F"/>
    <w:rsid w:val="7B641B6D"/>
    <w:rsid w:val="7B7B6BC6"/>
    <w:rsid w:val="7BAD5F9E"/>
    <w:rsid w:val="7BB2132A"/>
    <w:rsid w:val="7BB932D8"/>
    <w:rsid w:val="7BDF42EE"/>
    <w:rsid w:val="7BFB0FA4"/>
    <w:rsid w:val="7BFC730F"/>
    <w:rsid w:val="7BFF35B8"/>
    <w:rsid w:val="7C3028F3"/>
    <w:rsid w:val="7C351C63"/>
    <w:rsid w:val="7C3A7C16"/>
    <w:rsid w:val="7C404B98"/>
    <w:rsid w:val="7C4D0BE0"/>
    <w:rsid w:val="7C4F08EF"/>
    <w:rsid w:val="7C5D6525"/>
    <w:rsid w:val="7C6C1C07"/>
    <w:rsid w:val="7C8D38FE"/>
    <w:rsid w:val="7C9C2699"/>
    <w:rsid w:val="7C9D28EA"/>
    <w:rsid w:val="7C9F0762"/>
    <w:rsid w:val="7CB47DC6"/>
    <w:rsid w:val="7CBE6670"/>
    <w:rsid w:val="7CE6480E"/>
    <w:rsid w:val="7CF30914"/>
    <w:rsid w:val="7CF62678"/>
    <w:rsid w:val="7D10352B"/>
    <w:rsid w:val="7D106974"/>
    <w:rsid w:val="7D1A5E2C"/>
    <w:rsid w:val="7D1F6965"/>
    <w:rsid w:val="7D247006"/>
    <w:rsid w:val="7D271FA7"/>
    <w:rsid w:val="7D382FDB"/>
    <w:rsid w:val="7D593F9B"/>
    <w:rsid w:val="7D5A5B03"/>
    <w:rsid w:val="7D604751"/>
    <w:rsid w:val="7D896F97"/>
    <w:rsid w:val="7DB16B5E"/>
    <w:rsid w:val="7DB63263"/>
    <w:rsid w:val="7DDE6280"/>
    <w:rsid w:val="7E1161BA"/>
    <w:rsid w:val="7E1A26EC"/>
    <w:rsid w:val="7E1D0367"/>
    <w:rsid w:val="7E241CB6"/>
    <w:rsid w:val="7E3244F5"/>
    <w:rsid w:val="7E3A680C"/>
    <w:rsid w:val="7E694CAD"/>
    <w:rsid w:val="7E7E17E0"/>
    <w:rsid w:val="7EB54B2B"/>
    <w:rsid w:val="7EB852B9"/>
    <w:rsid w:val="7ED60FBD"/>
    <w:rsid w:val="7EE122F2"/>
    <w:rsid w:val="7EE96CEA"/>
    <w:rsid w:val="7F1A0B56"/>
    <w:rsid w:val="7F2E42D2"/>
    <w:rsid w:val="7F357E7B"/>
    <w:rsid w:val="7F376915"/>
    <w:rsid w:val="7F4C1015"/>
    <w:rsid w:val="7F523367"/>
    <w:rsid w:val="7F5E41F2"/>
    <w:rsid w:val="7F6A14AF"/>
    <w:rsid w:val="7F713AAB"/>
    <w:rsid w:val="7F8D071D"/>
    <w:rsid w:val="7F9907F9"/>
    <w:rsid w:val="7F9C66A8"/>
    <w:rsid w:val="7FA857B1"/>
    <w:rsid w:val="7FC7150F"/>
    <w:rsid w:val="7FE2564F"/>
    <w:rsid w:val="7FF80171"/>
    <w:rsid w:val="7FFC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2021-02-26T09:24:00Z</dcterms:created>
  <dc:creator>Administrator</dc:creator>
  <cp:lastModifiedBy>肖斌</cp:lastModifiedBy>
  <dcterms:modified xsi:type="dcterms:W3CDTF">2021-10-13T07:18:30Z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